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67A16" w14:textId="5DC68E9C" w:rsidR="00BF4040" w:rsidRPr="00882537" w:rsidRDefault="00015850" w:rsidP="00BF4040">
      <w:pPr>
        <w:pStyle w:val="1-CPAPLANTitre1"/>
        <w:spacing w:before="100" w:beforeAutospacing="1"/>
      </w:pPr>
      <w:r w:rsidRPr="00882537">
        <w:t xml:space="preserve">Plan de </w:t>
      </w:r>
      <w:r w:rsidRPr="0014496D">
        <w:t>partenariat</w:t>
      </w:r>
      <w:r w:rsidRPr="00882537">
        <w:t xml:space="preserve"> </w:t>
      </w:r>
    </w:p>
    <w:p w14:paraId="578A4F7C" w14:textId="77777777" w:rsidR="00BF4040" w:rsidRDefault="00BF4040" w:rsidP="00BF4040">
      <w:pPr>
        <w:pStyle w:val="3-CPAPLANsous-titre2"/>
        <w:spacing w:before="100" w:beforeAutospacing="1" w:line="240" w:lineRule="auto"/>
      </w:pPr>
      <w:r>
        <w:t xml:space="preserve">Comité étudiant CPA de l’Université </w:t>
      </w:r>
      <w:r w:rsidRPr="00BF4040">
        <w:rPr>
          <w:highlight w:val="yellow"/>
        </w:rPr>
        <w:t>xxx</w:t>
      </w:r>
    </w:p>
    <w:p w14:paraId="2CF8FB73" w14:textId="70181C90" w:rsidR="00BF4040" w:rsidRPr="00BF4040" w:rsidRDefault="00BF4040" w:rsidP="00BF4040">
      <w:pPr>
        <w:pStyle w:val="3-CPAPLANsous-titre2"/>
        <w:spacing w:before="100" w:beforeAutospacing="1" w:line="240" w:lineRule="auto"/>
      </w:pPr>
      <w:r w:rsidRPr="00BF4040">
        <w:rPr>
          <w:color w:val="000000" w:themeColor="text1"/>
          <w:sz w:val="20"/>
          <w:szCs w:val="20"/>
        </w:rPr>
        <w:t>En établissant un partenariat avec le Comité étudiant CPA de l’Université XXX, vous avez accès à un réseau de près de 500 étudiants qui seront de futurs candidats à la profession CPA.</w:t>
      </w:r>
    </w:p>
    <w:p w14:paraId="720811DC" w14:textId="3AA21697" w:rsidR="00BF4040" w:rsidRPr="00B21C72" w:rsidRDefault="00015850" w:rsidP="00BF4040">
      <w:pPr>
        <w:pStyle w:val="3-CPAPLANsous-titre2"/>
        <w:spacing w:before="100" w:beforeAutospacing="1"/>
      </w:pPr>
      <w:r w:rsidRPr="00B21C72">
        <w:t>Pourquoi devenir partenaire?</w:t>
      </w:r>
    </w:p>
    <w:p w14:paraId="77B797C4" w14:textId="14CDB726" w:rsidR="00B53BF1" w:rsidRDefault="00BF4040" w:rsidP="00BF4040">
      <w:pPr>
        <w:pStyle w:val="5-CPAPLANTextecourant"/>
        <w:spacing w:before="100" w:beforeAutospacing="1"/>
      </w:pPr>
      <w:r w:rsidRPr="00BF4040">
        <w:t>En tant que partenaire d’un Comité étudiant CPA, vous assurez à votre organisation une visibilité hors pair auprès des étudiants de l’Université xxx. La relève de la profession CPA est à votre porter!</w:t>
      </w:r>
    </w:p>
    <w:p w14:paraId="5B629B0A" w14:textId="3DB4C27B" w:rsidR="00015850" w:rsidRPr="00882537" w:rsidRDefault="00015850" w:rsidP="00C37690">
      <w:pPr>
        <w:pStyle w:val="2-CPAPLANsous-titre1"/>
      </w:pPr>
      <w:r w:rsidRPr="00882537">
        <w:t>Activités</w:t>
      </w:r>
    </w:p>
    <w:p w14:paraId="70E2ACBD" w14:textId="4A8D2B46" w:rsidR="00015850" w:rsidRDefault="00015850" w:rsidP="00015850">
      <w:pPr>
        <w:pStyle w:val="5-CPAPLANTextecourant"/>
      </w:pPr>
      <w:r>
        <w:t xml:space="preserve">Le </w:t>
      </w:r>
      <w:r w:rsidR="00BF4040">
        <w:t xml:space="preserve">Comité étudiant CPA de l’Université </w:t>
      </w:r>
      <w:r w:rsidR="00BF4040" w:rsidRPr="00BF4040">
        <w:rPr>
          <w:highlight w:val="yellow"/>
        </w:rPr>
        <w:t>xxx</w:t>
      </w:r>
      <w:r w:rsidR="00BF4040">
        <w:t xml:space="preserve"> </w:t>
      </w:r>
      <w:r>
        <w:t xml:space="preserve">est fier </w:t>
      </w:r>
      <w:r w:rsidR="00BF4040">
        <w:t xml:space="preserve">de vous inviter à l’événement </w:t>
      </w:r>
      <w:r w:rsidR="00BF4040" w:rsidRPr="00BF4040">
        <w:rPr>
          <w:highlight w:val="yellow"/>
        </w:rPr>
        <w:t>ABC</w:t>
      </w:r>
      <w:r w:rsidR="00BF4040">
        <w:t>.</w:t>
      </w:r>
    </w:p>
    <w:p w14:paraId="4309D442" w14:textId="1E891892" w:rsidR="00015850" w:rsidRDefault="00BF4040" w:rsidP="00015850">
      <w:pPr>
        <w:pStyle w:val="5-CPAPLANTextecourant"/>
      </w:pPr>
      <w:r w:rsidRPr="00BF4040">
        <w:rPr>
          <w:highlight w:val="yellow"/>
        </w:rPr>
        <w:t>(Description de l’activité)</w:t>
      </w:r>
    </w:p>
    <w:p w14:paraId="4CB75EDE" w14:textId="48098E06" w:rsidR="00D504DB" w:rsidRDefault="00D504DB" w:rsidP="00D504DB">
      <w:pPr>
        <w:pStyle w:val="5-CPAPLANTextecourant"/>
        <w:sectPr w:rsidR="00D504DB" w:rsidSect="007A68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800" w:right="1080" w:bottom="1080" w:left="1080" w:header="706" w:footer="706" w:gutter="0"/>
          <w:cols w:space="708"/>
          <w:docGrid w:linePitch="360"/>
        </w:sectPr>
      </w:pPr>
    </w:p>
    <w:tbl>
      <w:tblPr>
        <w:tblStyle w:val="Grilledutableau"/>
        <w:tblW w:w="1031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65"/>
        <w:gridCol w:w="1260"/>
        <w:gridCol w:w="1260"/>
        <w:gridCol w:w="1260"/>
        <w:gridCol w:w="1323"/>
        <w:gridCol w:w="147"/>
      </w:tblGrid>
      <w:tr w:rsidR="006A6DC4" w14:paraId="3181BA43" w14:textId="77777777" w:rsidTr="00014807">
        <w:trPr>
          <w:gridAfter w:val="1"/>
          <w:wAfter w:w="147" w:type="dxa"/>
          <w:trHeight w:val="288"/>
        </w:trPr>
        <w:tc>
          <w:tcPr>
            <w:tcW w:w="5065" w:type="dxa"/>
            <w:shd w:val="clear" w:color="auto" w:fill="auto"/>
            <w:tcMar>
              <w:left w:w="115" w:type="dxa"/>
              <w:right w:w="115" w:type="dxa"/>
            </w:tcMar>
          </w:tcPr>
          <w:p w14:paraId="06DEE68F" w14:textId="1374E9B1" w:rsidR="006A6DC4" w:rsidRDefault="006A6DC4" w:rsidP="00C37690">
            <w:pPr>
              <w:pStyle w:val="2-CPAPLANsous-titre1"/>
            </w:pPr>
            <w:r>
              <w:lastRenderedPageBreak/>
              <w:t>Grille des avantages</w:t>
            </w:r>
          </w:p>
        </w:tc>
        <w:tc>
          <w:tcPr>
            <w:tcW w:w="3780" w:type="dxa"/>
            <w:gridSpan w:val="3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303FBEA3" w14:textId="51A407DF" w:rsidR="006A6DC4" w:rsidRPr="00BF4040" w:rsidRDefault="00BF4040" w:rsidP="00BF4040">
            <w:pPr>
              <w:pStyle w:val="CPAPLANTableauEnteteNiveau2-blanc"/>
              <w:rPr>
                <w:lang w:val="fr-CA"/>
              </w:rPr>
            </w:pPr>
            <w:r w:rsidRPr="00BF4040">
              <w:rPr>
                <w:lang w:val="fr-CA"/>
              </w:rPr>
              <w:t xml:space="preserve">Plan de </w:t>
            </w:r>
            <w:proofErr w:type="spellStart"/>
            <w:r>
              <w:rPr>
                <w:lang w:val="fr-CA"/>
              </w:rPr>
              <w:t>Partenairiat</w:t>
            </w:r>
            <w:proofErr w:type="spellEnd"/>
          </w:p>
        </w:tc>
        <w:tc>
          <w:tcPr>
            <w:tcW w:w="1323" w:type="dxa"/>
            <w:shd w:val="clear" w:color="auto" w:fill="auto"/>
            <w:tcMar>
              <w:left w:w="115" w:type="dxa"/>
              <w:right w:w="115" w:type="dxa"/>
            </w:tcMar>
          </w:tcPr>
          <w:p w14:paraId="18814005" w14:textId="3008A7B0" w:rsidR="006A6DC4" w:rsidRDefault="006A6DC4" w:rsidP="006A6DC4">
            <w:pPr>
              <w:pStyle w:val="3-CPAPLANsous-titre2"/>
              <w:tabs>
                <w:tab w:val="clear" w:pos="8550"/>
                <w:tab w:val="left" w:pos="781"/>
              </w:tabs>
              <w:spacing w:before="0" w:after="0"/>
            </w:pPr>
            <w:r>
              <w:tab/>
            </w:r>
          </w:p>
        </w:tc>
      </w:tr>
      <w:tr w:rsidR="006A6DC4" w14:paraId="03AB48F0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vMerge w:val="restart"/>
            <w:shd w:val="clear" w:color="auto" w:fill="auto"/>
            <w:tcMar>
              <w:left w:w="115" w:type="dxa"/>
              <w:right w:w="115" w:type="dxa"/>
            </w:tcMar>
          </w:tcPr>
          <w:p w14:paraId="58D369E4" w14:textId="77777777" w:rsidR="006A6DC4" w:rsidRDefault="006A6DC4" w:rsidP="00C37690">
            <w:pPr>
              <w:pStyle w:val="2-CPAPLANsous-titre1"/>
            </w:pP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41922998" w14:textId="77777777" w:rsidR="006A6DC4" w:rsidRPr="00A52831" w:rsidRDefault="006A6DC4" w:rsidP="00765285">
            <w:pPr>
              <w:pStyle w:val="CPAPLANTableauEnteteNiveau2-blanc"/>
              <w:rPr>
                <w:color w:val="000000" w:themeColor="text1"/>
              </w:rPr>
            </w:pPr>
            <w:r w:rsidRPr="00A52831">
              <w:t>Or</w:t>
            </w: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1F5276ED" w14:textId="77777777" w:rsidR="006A6DC4" w:rsidRPr="00A52831" w:rsidRDefault="006A6DC4" w:rsidP="00765285">
            <w:pPr>
              <w:pStyle w:val="CPAPLANTableauEnteteNiveau2-blanc"/>
              <w:rPr>
                <w:color w:val="000000" w:themeColor="text1"/>
              </w:rPr>
            </w:pPr>
            <w:r w:rsidRPr="00A52831">
              <w:t>Argent</w:t>
            </w: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39A9193F" w14:textId="77777777" w:rsidR="006A6DC4" w:rsidRPr="00A52831" w:rsidRDefault="006A6DC4" w:rsidP="00765285">
            <w:pPr>
              <w:pStyle w:val="CPAPLANTableauEnteteNiveau2-blanc"/>
              <w:rPr>
                <w:color w:val="000000" w:themeColor="text1"/>
              </w:rPr>
            </w:pPr>
            <w:r w:rsidRPr="00A52831">
              <w:t>Bronze</w:t>
            </w: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273A53BD" w14:textId="77777777" w:rsidR="006A6DC4" w:rsidRPr="00602F78" w:rsidRDefault="006A6DC4" w:rsidP="000025E3">
            <w:pPr>
              <w:pStyle w:val="CPAPLANTableauEnteteNiveau2-gris"/>
            </w:pPr>
            <w:proofErr w:type="spellStart"/>
            <w:r w:rsidRPr="00602F78">
              <w:t>Évé</w:t>
            </w:r>
            <w:r w:rsidRPr="000025E3">
              <w:t>nem</w:t>
            </w:r>
            <w:r w:rsidRPr="00602F78">
              <w:t>ent</w:t>
            </w:r>
            <w:proofErr w:type="spellEnd"/>
          </w:p>
        </w:tc>
      </w:tr>
      <w:tr w:rsidR="006A6DC4" w:rsidRPr="00A52831" w14:paraId="527859F7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vMerge/>
            <w:shd w:val="clear" w:color="auto" w:fill="D9D9D9" w:themeFill="background1" w:themeFillShade="D9"/>
            <w:tcMar>
              <w:left w:w="115" w:type="dxa"/>
              <w:right w:w="115" w:type="dxa"/>
            </w:tcMar>
          </w:tcPr>
          <w:p w14:paraId="5D19D968" w14:textId="77777777" w:rsidR="006A6DC4" w:rsidRDefault="006A6DC4" w:rsidP="00F9088A">
            <w:pPr>
              <w:pStyle w:val="3-CPAPLANsous-titre2"/>
            </w:pP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43B649CA" w14:textId="07DDF818" w:rsidR="006A6DC4" w:rsidRPr="00A52831" w:rsidRDefault="00BF4040" w:rsidP="00765285">
            <w:pPr>
              <w:pStyle w:val="CPAPLANTableauEnteteNiveau2-blanc"/>
              <w:rPr>
                <w:color w:val="000000" w:themeColor="text1"/>
              </w:rPr>
            </w:pPr>
            <w:r>
              <w:t>3</w:t>
            </w:r>
            <w:r w:rsidR="006A6DC4" w:rsidRPr="00A52831">
              <w:t xml:space="preserve"> 000 $</w:t>
            </w: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4339B083" w14:textId="7203742F" w:rsidR="006A6DC4" w:rsidRPr="00A52831" w:rsidRDefault="00BF4040" w:rsidP="00765285">
            <w:pPr>
              <w:pStyle w:val="CPAPLANTableauEnteteNiveau2-blanc"/>
              <w:rPr>
                <w:color w:val="000000" w:themeColor="text1"/>
              </w:rPr>
            </w:pPr>
            <w:r>
              <w:t>2</w:t>
            </w:r>
            <w:r w:rsidR="006A6DC4" w:rsidRPr="00A52831">
              <w:t xml:space="preserve"> 000 $</w:t>
            </w: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17355B2C" w14:textId="5471E439" w:rsidR="006A6DC4" w:rsidRPr="00A52831" w:rsidRDefault="00BF4040" w:rsidP="008F3E1B">
            <w:pPr>
              <w:pStyle w:val="CPAPLANTableauEnteteNiveau2-blanc"/>
              <w:rPr>
                <w:color w:val="000000" w:themeColor="text1"/>
              </w:rPr>
            </w:pPr>
            <w:r>
              <w:t>1 0</w:t>
            </w:r>
            <w:r w:rsidR="006A6DC4" w:rsidRPr="00A52831">
              <w:t>00 $</w:t>
            </w: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4F768B2" w14:textId="34B744EF" w:rsidR="006A6DC4" w:rsidRPr="00602F78" w:rsidRDefault="00BF4040" w:rsidP="000025E3">
            <w:pPr>
              <w:pStyle w:val="CPAPLANTableauEnteteNiveau2-gris"/>
            </w:pPr>
            <w:r>
              <w:t xml:space="preserve"> 5</w:t>
            </w:r>
            <w:r w:rsidR="006A6DC4" w:rsidRPr="00602F78">
              <w:t>00 $</w:t>
            </w:r>
          </w:p>
        </w:tc>
      </w:tr>
      <w:tr w:rsidR="0013521A" w14:paraId="245FFAF5" w14:textId="77777777" w:rsidTr="00F9088A">
        <w:trPr>
          <w:gridAfter w:val="1"/>
          <w:wAfter w:w="147" w:type="dxa"/>
          <w:trHeight w:val="430"/>
        </w:trPr>
        <w:tc>
          <w:tcPr>
            <w:tcW w:w="10168" w:type="dxa"/>
            <w:gridSpan w:val="5"/>
            <w:shd w:val="clear" w:color="auto" w:fill="FFFFFF" w:themeFill="background1"/>
            <w:tcMar>
              <w:left w:w="115" w:type="dxa"/>
              <w:right w:w="115" w:type="dxa"/>
            </w:tcMar>
            <w:vAlign w:val="bottom"/>
          </w:tcPr>
          <w:p w14:paraId="4EBC2EE6" w14:textId="2841DF66" w:rsidR="0013521A" w:rsidRDefault="0013521A" w:rsidP="002F7070">
            <w:pPr>
              <w:pStyle w:val="CPAPLANTableauSous-titrebleu"/>
            </w:pPr>
            <w:r w:rsidRPr="00B9716B">
              <w:t>Privilège</w:t>
            </w:r>
            <w:r w:rsidR="008F5F41">
              <w:t>s</w:t>
            </w:r>
          </w:p>
        </w:tc>
      </w:tr>
      <w:tr w:rsidR="006A6DC4" w14:paraId="433A3778" w14:textId="77777777" w:rsidTr="00F9088A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12B54D6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Exclusivité dans le secteur d’activité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46624253" w14:textId="789A12FF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429746EA" w14:textId="49D7B3A7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408853E7" w14:textId="647C122C" w:rsidR="006A6DC4" w:rsidRPr="00602F78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4907970A" w14:textId="2D0DCD04" w:rsidR="006A6DC4" w:rsidRPr="00363074" w:rsidRDefault="006A6DC4" w:rsidP="001C6B1C">
            <w:pPr>
              <w:pStyle w:val="CPAPLANTableaucrochetgris"/>
            </w:pPr>
          </w:p>
        </w:tc>
      </w:tr>
      <w:tr w:rsidR="006A6DC4" w14:paraId="713F7E3D" w14:textId="77777777" w:rsidTr="00F9088A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2B6ED275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 xml:space="preserve">Logo dans les capsules du Regroupement 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558CA081" w14:textId="7313E09C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0EF65214" w14:textId="77777777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1AB77B3F" w14:textId="06D212C1" w:rsidR="006A6DC4" w:rsidRPr="00602F78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0BFFD949" w14:textId="43FF1D24" w:rsidR="006A6DC4" w:rsidRPr="00602F78" w:rsidRDefault="006A6DC4" w:rsidP="001C6B1C">
            <w:pPr>
              <w:pStyle w:val="CPAPLANTableaucrochetgris"/>
            </w:pPr>
          </w:p>
        </w:tc>
      </w:tr>
      <w:tr w:rsidR="0013521A" w14:paraId="057C93F7" w14:textId="77777777" w:rsidTr="00F9088A">
        <w:trPr>
          <w:gridAfter w:val="1"/>
          <w:wAfter w:w="147" w:type="dxa"/>
          <w:trHeight w:val="448"/>
        </w:trPr>
        <w:tc>
          <w:tcPr>
            <w:tcW w:w="10168" w:type="dxa"/>
            <w:gridSpan w:val="5"/>
            <w:shd w:val="clear" w:color="auto" w:fill="FFFFFF" w:themeFill="background1"/>
            <w:tcMar>
              <w:left w:w="115" w:type="dxa"/>
              <w:right w:w="115" w:type="dxa"/>
            </w:tcMar>
            <w:vAlign w:val="bottom"/>
          </w:tcPr>
          <w:p w14:paraId="1A428888" w14:textId="58F7927D" w:rsidR="0013521A" w:rsidRDefault="00F3776D" w:rsidP="00F3776D">
            <w:pPr>
              <w:pStyle w:val="CPAPLANTableauSous-titrebleu"/>
            </w:pPr>
            <w:proofErr w:type="spellStart"/>
            <w:r>
              <w:rPr>
                <w:lang w:val="en-US"/>
              </w:rPr>
              <w:t>Général</w:t>
            </w:r>
            <w:proofErr w:type="spellEnd"/>
          </w:p>
        </w:tc>
      </w:tr>
      <w:tr w:rsidR="006A6DC4" w14:paraId="68D409E3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74513F2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Logo avec hyperlien sur la page Web du Regroupement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501ADAA5" w14:textId="5C9CC3CC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3142BA78" w14:textId="71B90BA9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67F84EDB" w14:textId="4534E478" w:rsidR="006A6DC4" w:rsidRPr="00602F78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3BF6096A" w14:textId="173488B3" w:rsidR="006A6DC4" w:rsidRPr="00602F78" w:rsidRDefault="006A6DC4" w:rsidP="001C6B1C">
            <w:pPr>
              <w:pStyle w:val="CPAPLANTableaucrochetgris"/>
            </w:pPr>
          </w:p>
        </w:tc>
      </w:tr>
      <w:tr w:rsidR="006A6DC4" w14:paraId="1B8C83D8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298C3643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Logo sur le matériel promotionnel, s’il y a lieu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030A784B" w14:textId="05103E28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43B58174" w14:textId="6301555E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25341F6E" w14:textId="38499DEC" w:rsidR="006A6DC4" w:rsidRPr="00602F78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5BA672BC" w14:textId="79D26333" w:rsidR="006A6DC4" w:rsidRPr="00602F78" w:rsidRDefault="006A6DC4" w:rsidP="001C6B1C">
            <w:pPr>
              <w:pStyle w:val="CPAPLANTableaucrochetgris"/>
            </w:pPr>
          </w:p>
        </w:tc>
      </w:tr>
      <w:tr w:rsidR="006A6DC4" w14:paraId="1026D44A" w14:textId="77777777" w:rsidTr="006E6183">
        <w:trPr>
          <w:gridAfter w:val="1"/>
          <w:wAfter w:w="147" w:type="dxa"/>
          <w:trHeight w:val="637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8AABE5F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 xml:space="preserve">Deux (2) encadrés promotionnels dans la capsule </w:t>
            </w:r>
            <w:r w:rsidRPr="00BF4040">
              <w:rPr>
                <w:lang w:val="fr-CA"/>
              </w:rPr>
              <w:br/>
              <w:t>du Regroupement*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49563899" w14:textId="5B2D3E3A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0BC6299D" w14:textId="61D82BA4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4C373251" w14:textId="7B3C2632" w:rsidR="006A6DC4" w:rsidRPr="00602F78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C9235CC" w14:textId="319D47A5" w:rsidR="006A6DC4" w:rsidRPr="00602F78" w:rsidRDefault="006A6DC4" w:rsidP="001C6B1C">
            <w:pPr>
              <w:pStyle w:val="CPAPLANTableaucrochetgris"/>
            </w:pPr>
          </w:p>
        </w:tc>
      </w:tr>
      <w:tr w:rsidR="0013521A" w14:paraId="15A5A941" w14:textId="77777777" w:rsidTr="00F9088A">
        <w:trPr>
          <w:gridAfter w:val="1"/>
          <w:wAfter w:w="147" w:type="dxa"/>
          <w:trHeight w:val="432"/>
        </w:trPr>
        <w:tc>
          <w:tcPr>
            <w:tcW w:w="10168" w:type="dxa"/>
            <w:gridSpan w:val="5"/>
            <w:shd w:val="clear" w:color="auto" w:fill="FFFFFF" w:themeFill="background1"/>
            <w:tcMar>
              <w:left w:w="115" w:type="dxa"/>
              <w:right w:w="115" w:type="dxa"/>
            </w:tcMar>
            <w:vAlign w:val="bottom"/>
          </w:tcPr>
          <w:p w14:paraId="720DC75A" w14:textId="2652763F" w:rsidR="0013521A" w:rsidRDefault="0013521A" w:rsidP="002F7070">
            <w:pPr>
              <w:pStyle w:val="CPAPLANTableauSous-titrebleu"/>
            </w:pPr>
            <w:proofErr w:type="spellStart"/>
            <w:r w:rsidRPr="00882537">
              <w:rPr>
                <w:lang w:val="en-US"/>
              </w:rPr>
              <w:t>Activités</w:t>
            </w:r>
            <w:proofErr w:type="spellEnd"/>
          </w:p>
        </w:tc>
      </w:tr>
      <w:tr w:rsidR="006A6DC4" w14:paraId="0A91F46D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0F5AE946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Logo avec hyperlien sur les pages Web des activités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2DB3E0EC" w14:textId="73276718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68C883F1" w14:textId="2FE15931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6F7A95F4" w14:textId="224AEFE1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4CD7B6F0" w14:textId="75DC5F8F" w:rsidR="006A6DC4" w:rsidRPr="00602F78" w:rsidRDefault="006A6DC4" w:rsidP="001C6B1C">
            <w:pPr>
              <w:pStyle w:val="CPAPLANTableaucrochetgris"/>
            </w:pPr>
          </w:p>
        </w:tc>
      </w:tr>
      <w:tr w:rsidR="006A6DC4" w14:paraId="26C21B0D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C5AA7E8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Mention de l’entreprise lors des remerciements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5CE82C7F" w14:textId="19097222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51FFED56" w14:textId="33D1F74F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6240D6FB" w14:textId="3CD433BF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6C8433BF" w14:textId="49AAE9B2" w:rsidR="006A6DC4" w:rsidRPr="00602F78" w:rsidRDefault="006A6DC4" w:rsidP="001C6B1C">
            <w:pPr>
              <w:pStyle w:val="CPAPLANTableaucrochetgris"/>
            </w:pPr>
          </w:p>
        </w:tc>
      </w:tr>
      <w:tr w:rsidR="006A6DC4" w14:paraId="55F3A068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F949484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Logo sur la bannière du Regroupement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02128125" w14:textId="6C59B723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1AF11F37" w14:textId="48C9449B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2F47525B" w14:textId="1A6C536D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5E2F4194" w14:textId="62F65E02" w:rsidR="006A6DC4" w:rsidRPr="00602F78" w:rsidRDefault="006A6DC4" w:rsidP="001C6B1C">
            <w:pPr>
              <w:pStyle w:val="CPAPLANTableaucrochetgris"/>
            </w:pPr>
          </w:p>
        </w:tc>
      </w:tr>
      <w:tr w:rsidR="006A6DC4" w14:paraId="25A552F0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E5DA738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Possibilité de remettre des prix de présence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69E50FB2" w14:textId="6AF5962F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1397FF5A" w14:textId="7B00DB9A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492BD173" w14:textId="61C7B89C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310EF3A2" w14:textId="48D3A8D5" w:rsidR="006A6DC4" w:rsidRPr="00602F78" w:rsidRDefault="006A6DC4" w:rsidP="001C6B1C">
            <w:pPr>
              <w:pStyle w:val="CPAPLANTableaucrochetgris"/>
            </w:pPr>
          </w:p>
        </w:tc>
      </w:tr>
      <w:tr w:rsidR="006A6DC4" w14:paraId="7E3065E9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526B86CC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 xml:space="preserve">Possibilité de distribuer des brochures et </w:t>
            </w:r>
            <w:r w:rsidRPr="00BF4040">
              <w:rPr>
                <w:lang w:val="fr-CA"/>
              </w:rPr>
              <w:br/>
              <w:t>articles promotionnels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021F1023" w14:textId="1BEEE472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7CBAC1E3" w14:textId="6A8F70FF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23AD23FF" w14:textId="46021D7D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444AA1DD" w14:textId="1FE6B45C" w:rsidR="006A6DC4" w:rsidRPr="00602F78" w:rsidRDefault="006A6DC4" w:rsidP="001C6B1C">
            <w:pPr>
              <w:pStyle w:val="CPAPLANTableaucrochetgris"/>
            </w:pPr>
          </w:p>
        </w:tc>
      </w:tr>
      <w:tr w:rsidR="006A6DC4" w14:paraId="2484F063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21C2988D" w14:textId="77777777" w:rsidR="006A6DC4" w:rsidRPr="00BF4040" w:rsidRDefault="006A6DC4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Possibilité de faire une courte allocution selon l’activité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41632B45" w14:textId="36BE9BEB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147FCBF0" w14:textId="545A34F9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05BF6FD0" w14:textId="5A321A47" w:rsidR="006A6DC4" w:rsidRPr="005C1BF5" w:rsidRDefault="006A6DC4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C3125D4" w14:textId="11DDF3F3" w:rsidR="006A6DC4" w:rsidRPr="00602F78" w:rsidRDefault="006A6DC4" w:rsidP="001C6B1C">
            <w:pPr>
              <w:pStyle w:val="CPAPLANTableaucrochetgris"/>
            </w:pPr>
          </w:p>
        </w:tc>
      </w:tr>
      <w:tr w:rsidR="004D190A" w14:paraId="05047874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61EB3B12" w14:textId="27762C01" w:rsidR="004D190A" w:rsidRPr="00BF4040" w:rsidRDefault="004D190A" w:rsidP="00F9088A">
            <w:pPr>
              <w:pStyle w:val="CPAPLANtableautexte"/>
              <w:rPr>
                <w:lang w:val="fr-CA"/>
              </w:rPr>
            </w:pPr>
            <w:r w:rsidRPr="00BF4040">
              <w:rPr>
                <w:lang w:val="fr-CA"/>
              </w:rPr>
              <w:t>Possibilité de tenir un kiosque selon l’activité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18460D5D" w14:textId="49704A2E" w:rsidR="004D190A" w:rsidRPr="005C1BF5" w:rsidRDefault="004D190A" w:rsidP="0026380D">
            <w:pPr>
              <w:pStyle w:val="CPAPLANTableaucrochet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527B6ADF" w14:textId="77777777" w:rsidR="004D190A" w:rsidRPr="005C1BF5" w:rsidRDefault="004D190A" w:rsidP="0026380D">
            <w:pPr>
              <w:pStyle w:val="CPAPLANTableaucrochet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63BFCECB" w14:textId="77777777" w:rsidR="004D190A" w:rsidRPr="005C1BF5" w:rsidRDefault="004D190A" w:rsidP="0026380D">
            <w:pPr>
              <w:pStyle w:val="CPAPLANTableaucrochet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506D1D28" w14:textId="77777777" w:rsidR="004D190A" w:rsidRPr="00602F78" w:rsidRDefault="004D190A" w:rsidP="001C6B1C">
            <w:pPr>
              <w:pStyle w:val="CPAPLANTableaucrochetgris"/>
            </w:pPr>
          </w:p>
        </w:tc>
      </w:tr>
      <w:tr w:rsidR="006A6DC4" w14:paraId="2C7223A2" w14:textId="77777777" w:rsidTr="00141B8B">
        <w:trPr>
          <w:gridAfter w:val="1"/>
          <w:wAfter w:w="147" w:type="dxa"/>
          <w:trHeight w:val="432"/>
        </w:trPr>
        <w:tc>
          <w:tcPr>
            <w:tcW w:w="5065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B06CC8D" w14:textId="77777777" w:rsidR="006A6DC4" w:rsidRPr="00982154" w:rsidRDefault="006A6DC4" w:rsidP="00F9088A">
            <w:pPr>
              <w:pStyle w:val="CPAPLANtableautexte"/>
            </w:pPr>
            <w:r w:rsidRPr="00F14021">
              <w:t xml:space="preserve">Inscription(s) </w:t>
            </w:r>
            <w:proofErr w:type="spellStart"/>
            <w:r w:rsidRPr="00F14021">
              <w:t>gratuite</w:t>
            </w:r>
            <w:proofErr w:type="spellEnd"/>
            <w:r w:rsidRPr="00F14021">
              <w:t>(s)</w:t>
            </w:r>
          </w:p>
        </w:tc>
        <w:tc>
          <w:tcPr>
            <w:tcW w:w="1260" w:type="dxa"/>
            <w:shd w:val="clear" w:color="auto" w:fill="0D6E91"/>
            <w:tcMar>
              <w:left w:w="115" w:type="dxa"/>
              <w:right w:w="115" w:type="dxa"/>
            </w:tcMar>
            <w:vAlign w:val="center"/>
          </w:tcPr>
          <w:p w14:paraId="6EE1F4BE" w14:textId="60D41E2B" w:rsidR="006A6DC4" w:rsidRPr="005C1BF5" w:rsidRDefault="006A6DC4" w:rsidP="00765285">
            <w:pPr>
              <w:pStyle w:val="CPAPLANTableauEnteteNiveau2-blanc"/>
            </w:pPr>
          </w:p>
        </w:tc>
        <w:tc>
          <w:tcPr>
            <w:tcW w:w="1260" w:type="dxa"/>
            <w:shd w:val="clear" w:color="0A59AC" w:fill="3E97B0"/>
            <w:tcMar>
              <w:left w:w="115" w:type="dxa"/>
              <w:right w:w="115" w:type="dxa"/>
            </w:tcMar>
            <w:vAlign w:val="center"/>
          </w:tcPr>
          <w:p w14:paraId="6D770DB7" w14:textId="1B67311E" w:rsidR="006A6DC4" w:rsidRPr="005C1BF5" w:rsidRDefault="006A6DC4" w:rsidP="00765285">
            <w:pPr>
              <w:pStyle w:val="CPAPLANTableauEnteteNiveau2-blanc"/>
            </w:pPr>
          </w:p>
        </w:tc>
        <w:tc>
          <w:tcPr>
            <w:tcW w:w="1260" w:type="dxa"/>
            <w:shd w:val="clear" w:color="auto" w:fill="6EB3C6"/>
            <w:tcMar>
              <w:left w:w="115" w:type="dxa"/>
              <w:right w:w="115" w:type="dxa"/>
            </w:tcMar>
            <w:vAlign w:val="center"/>
          </w:tcPr>
          <w:p w14:paraId="0B560684" w14:textId="2784596B" w:rsidR="006A6DC4" w:rsidRPr="005C1BF5" w:rsidRDefault="006A6DC4" w:rsidP="00765285">
            <w:pPr>
              <w:pStyle w:val="CPAPLANTableauEnteteNiveau2-blanc"/>
            </w:pPr>
          </w:p>
        </w:tc>
        <w:tc>
          <w:tcPr>
            <w:tcW w:w="1323" w:type="dxa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7E44B21E" w14:textId="73DAAF4F" w:rsidR="006A6DC4" w:rsidRPr="00602F78" w:rsidRDefault="006A6DC4" w:rsidP="00765285">
            <w:pPr>
              <w:pStyle w:val="CPAPLANTableauEnteteNiveau2-gris"/>
            </w:pPr>
          </w:p>
        </w:tc>
      </w:tr>
      <w:tr w:rsidR="006A6DC4" w14:paraId="3E269203" w14:textId="77777777" w:rsidTr="00F9088A">
        <w:trPr>
          <w:trHeight w:val="432"/>
        </w:trPr>
        <w:tc>
          <w:tcPr>
            <w:tcW w:w="10315" w:type="dxa"/>
            <w:gridSpan w:val="6"/>
            <w:vAlign w:val="center"/>
          </w:tcPr>
          <w:p w14:paraId="31CDC5B6" w14:textId="77777777" w:rsidR="006A6DC4" w:rsidRPr="00871051" w:rsidRDefault="006A6DC4" w:rsidP="000347AF">
            <w:pPr>
              <w:pStyle w:val="CPAPLANNotebaspg"/>
            </w:pPr>
            <w:r w:rsidRPr="00871051">
              <w:t>*En respect avec la législation en cours pour la durée de l’entente.</w:t>
            </w:r>
          </w:p>
        </w:tc>
      </w:tr>
    </w:tbl>
    <w:p w14:paraId="68BC4E16" w14:textId="55D9EEAC" w:rsidR="00015850" w:rsidRDefault="00015850" w:rsidP="008C3700">
      <w:pPr>
        <w:pStyle w:val="5-CPAPLANTextecourant"/>
        <w:spacing w:before="120"/>
      </w:pPr>
      <w:r>
        <w:t xml:space="preserve">En devenant partenaire du </w:t>
      </w:r>
      <w:r w:rsidR="00BF4040">
        <w:t xml:space="preserve">Comité étudiant CPA de l’Université </w:t>
      </w:r>
      <w:r w:rsidR="00BF4040" w:rsidRPr="00BF4040">
        <w:rPr>
          <w:highlight w:val="yellow"/>
        </w:rPr>
        <w:t>xxx</w:t>
      </w:r>
      <w:r>
        <w:t xml:space="preserve">, vous bénéficierez d’une visibilité accrue auprès </w:t>
      </w:r>
      <w:r w:rsidR="00BF4040">
        <w:t>des étudiants de la relève de comptable professionnel agréé</w:t>
      </w:r>
      <w:r>
        <w:t>.</w:t>
      </w:r>
    </w:p>
    <w:p w14:paraId="1B0C8965" w14:textId="3FDE0A22" w:rsidR="00015850" w:rsidRDefault="00015850" w:rsidP="003810F7">
      <w:pPr>
        <w:pStyle w:val="5-CPAPLANTextecourant"/>
        <w:spacing w:before="120"/>
        <w:rPr>
          <w:b/>
        </w:rPr>
      </w:pPr>
      <w:r w:rsidRPr="0098502A">
        <w:rPr>
          <w:b/>
        </w:rPr>
        <w:t>Soyez un acteur d’influence et prenez une part active à la vie économique de la région!</w:t>
      </w:r>
    </w:p>
    <w:p w14:paraId="4AFFB4A4" w14:textId="598BDB81" w:rsidR="00015850" w:rsidRDefault="00015850" w:rsidP="00EB13C2">
      <w:pPr>
        <w:pStyle w:val="3-CPAPLANsous-titre2"/>
        <w:spacing w:before="360"/>
      </w:pPr>
      <w:r>
        <w:t>Renseignements</w:t>
      </w:r>
    </w:p>
    <w:p w14:paraId="7FADC375" w14:textId="597DD65A" w:rsidR="005761D1" w:rsidRDefault="00BF4040" w:rsidP="00127660">
      <w:pPr>
        <w:pStyle w:val="5-CPAPLANTextecourant"/>
      </w:pPr>
      <w:r w:rsidRPr="00BF4040">
        <w:rPr>
          <w:b/>
          <w:highlight w:val="yellow"/>
        </w:rPr>
        <w:t>Prénom</w:t>
      </w:r>
      <w:r w:rsidR="00015850" w:rsidRPr="00BF4040">
        <w:rPr>
          <w:b/>
          <w:highlight w:val="yellow"/>
        </w:rPr>
        <w:t xml:space="preserve"> </w:t>
      </w:r>
      <w:r w:rsidRPr="00BF4040">
        <w:rPr>
          <w:b/>
          <w:highlight w:val="yellow"/>
        </w:rPr>
        <w:t>Nom</w:t>
      </w:r>
      <w:r>
        <w:rPr>
          <w:b/>
        </w:rPr>
        <w:t xml:space="preserve"> </w:t>
      </w:r>
      <w:r w:rsidR="006B028F">
        <w:rPr>
          <w:b/>
        </w:rPr>
        <w:br/>
      </w:r>
      <w:r>
        <w:t>Vice-président</w:t>
      </w:r>
      <w:r w:rsidR="00015850">
        <w:t>, Partenariats</w:t>
      </w:r>
      <w:r w:rsidR="00015850">
        <w:br/>
      </w:r>
      <w:r>
        <w:t xml:space="preserve">Comité étudiant CPA de l’Université </w:t>
      </w:r>
      <w:r w:rsidRPr="00BF4040">
        <w:rPr>
          <w:highlight w:val="yellow"/>
        </w:rPr>
        <w:t>xxx</w:t>
      </w:r>
      <w:r w:rsidR="00015850">
        <w:br/>
        <w:t xml:space="preserve">T. </w:t>
      </w:r>
      <w:r w:rsidRPr="00BF4040">
        <w:rPr>
          <w:highlight w:val="yellow"/>
        </w:rPr>
        <w:t>téléphone</w:t>
      </w:r>
      <w:r w:rsidR="00695A55">
        <w:t xml:space="preserve"> </w:t>
      </w:r>
      <w:r w:rsidR="00695A55" w:rsidRPr="00695A55">
        <w:rPr>
          <w:b/>
          <w:color w:val="0D6E91"/>
        </w:rPr>
        <w:t>|</w:t>
      </w:r>
      <w:r w:rsidR="00695A55">
        <w:t xml:space="preserve"> </w:t>
      </w:r>
      <w:r w:rsidRPr="00BF4040">
        <w:rPr>
          <w:highlight w:val="yellow"/>
        </w:rPr>
        <w:t>courriel</w:t>
      </w:r>
      <w:r w:rsidR="00015850">
        <w:tab/>
      </w:r>
    </w:p>
    <w:sectPr w:rsidR="005761D1" w:rsidSect="008870AE">
      <w:headerReference w:type="default" r:id="rId15"/>
      <w:pgSz w:w="12240" w:h="15840"/>
      <w:pgMar w:top="180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B6181" w14:textId="77777777" w:rsidR="00BD53E9" w:rsidRDefault="00BD53E9" w:rsidP="00015850">
      <w:r>
        <w:separator/>
      </w:r>
    </w:p>
  </w:endnote>
  <w:endnote w:type="continuationSeparator" w:id="0">
    <w:p w14:paraId="4375D8EC" w14:textId="77777777" w:rsidR="00BD53E9" w:rsidRDefault="00BD53E9" w:rsidP="0001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Bold">
    <w:altName w:val="Univers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53687" w14:textId="77777777" w:rsidR="004E480D" w:rsidRDefault="004E480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E9E2C" w14:textId="77777777" w:rsidR="004E480D" w:rsidRDefault="004E480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BA569" w14:textId="77777777" w:rsidR="004E480D" w:rsidRDefault="004E48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D0C02" w14:textId="77777777" w:rsidR="00BD53E9" w:rsidRDefault="00BD53E9" w:rsidP="00015850">
      <w:r>
        <w:separator/>
      </w:r>
    </w:p>
  </w:footnote>
  <w:footnote w:type="continuationSeparator" w:id="0">
    <w:p w14:paraId="0B1BEDC9" w14:textId="77777777" w:rsidR="00BD53E9" w:rsidRDefault="00BD53E9" w:rsidP="00015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A00D1" w14:textId="77777777" w:rsidR="004E480D" w:rsidRDefault="004E480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31F58" w14:textId="5F41C13B" w:rsidR="00BD53E9" w:rsidRDefault="009973AF">
    <w:pPr>
      <w:pStyle w:val="En-tte"/>
    </w:pPr>
    <w:r w:rsidRPr="00BF4040">
      <w:rPr>
        <w:noProof/>
        <w:highlight w:val="yellow"/>
        <w:lang w:val="fr-CA" w:eastAsia="fr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F1052E" wp14:editId="4266F3FA">
              <wp:simplePos x="0" y="0"/>
              <wp:positionH relativeFrom="column">
                <wp:posOffset>5858510</wp:posOffset>
              </wp:positionH>
              <wp:positionV relativeFrom="paragraph">
                <wp:posOffset>-457200</wp:posOffset>
              </wp:positionV>
              <wp:extent cx="543560" cy="728345"/>
              <wp:effectExtent l="0" t="0" r="0" b="825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560" cy="728345"/>
                      </a:xfrm>
                      <a:prstGeom prst="rect">
                        <a:avLst/>
                      </a:prstGeom>
                      <a:solidFill>
                        <a:srgbClr val="63626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AF26B" w14:textId="64E61BD3" w:rsidR="00BD53E9" w:rsidRPr="00036D3E" w:rsidRDefault="004E480D" w:rsidP="009973AF">
                          <w:pPr>
                            <w:spacing w:before="360" w:line="320" w:lineRule="exact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20XX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20</w:t>
                          </w:r>
                          <w:r w:rsidRPr="004E480D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XX</w:t>
                          </w:r>
                          <w:proofErr w:type="spellEnd"/>
                        </w:p>
                        <w:p w14:paraId="3AF2CFDC" w14:textId="77777777" w:rsidR="00BD53E9" w:rsidRPr="00036D3E" w:rsidRDefault="00BD53E9" w:rsidP="00662D4A">
                          <w:pPr>
                            <w:spacing w:before="360" w:line="360" w:lineRule="exact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1.3pt;margin-top:-36pt;width:42.8pt;height:5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" fillcolor="#636262" stroked="f">
              <v:textbox inset="0,,0">
                <w:txbxContent>
                  <w:p w14:paraId="4CBAF26B" w14:textId="64E61BD3" w:rsidR="00BD53E9" w:rsidRPr="00036D3E" w:rsidRDefault="004E480D" w:rsidP="009973AF">
                    <w:pPr>
                      <w:spacing w:before="360" w:line="320" w:lineRule="exact"/>
                      <w:jc w:val="center"/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20XX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br/>
                    </w: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20</w:t>
                    </w:r>
                    <w:r w:rsidRPr="004E480D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XX</w:t>
                    </w:r>
                    <w:proofErr w:type="spellEnd"/>
                  </w:p>
                  <w:p w14:paraId="3AF2CFDC" w14:textId="77777777" w:rsidR="00BD53E9" w:rsidRPr="00036D3E" w:rsidRDefault="00BD53E9" w:rsidP="00662D4A">
                    <w:pPr>
                      <w:spacing w:before="360" w:line="360" w:lineRule="exact"/>
                      <w:jc w:val="center"/>
                      <w:rPr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BF4040" w:rsidRPr="00BF4040">
      <w:rPr>
        <w:highlight w:val="yellow"/>
      </w:rPr>
      <w:t>LOGO DE VOTRE COMITÉ ÉTUDIANT CPA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1A31F" w14:textId="77777777" w:rsidR="004E480D" w:rsidRDefault="004E480D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4D342" w14:textId="7062B7E5" w:rsidR="00BD53E9" w:rsidRDefault="004F280B">
    <w:pPr>
      <w:pStyle w:val="En-tte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985803" wp14:editId="4B6CC403">
              <wp:simplePos x="0" y="0"/>
              <wp:positionH relativeFrom="column">
                <wp:posOffset>5849408</wp:posOffset>
              </wp:positionH>
              <wp:positionV relativeFrom="paragraph">
                <wp:posOffset>-449580</wp:posOffset>
              </wp:positionV>
              <wp:extent cx="543560" cy="728345"/>
              <wp:effectExtent l="0" t="0" r="0" b="825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560" cy="728345"/>
                      </a:xfrm>
                      <a:prstGeom prst="rect">
                        <a:avLst/>
                      </a:prstGeom>
                      <a:solidFill>
                        <a:srgbClr val="63626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CFD996" w14:textId="77777777" w:rsidR="004E480D" w:rsidRPr="00036D3E" w:rsidRDefault="004E480D" w:rsidP="004E480D">
                          <w:pPr>
                            <w:spacing w:before="360" w:line="320" w:lineRule="exact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20XX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20</w:t>
                          </w:r>
                          <w:r w:rsidRPr="004E480D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XX</w:t>
                          </w:r>
                          <w:proofErr w:type="spellEnd"/>
                        </w:p>
                        <w:bookmarkStart w:id="0" w:name="_GoBack"/>
                        <w:bookmarkEnd w:id="0"/>
                        <w:p w14:paraId="794E45E5" w14:textId="1C58A572" w:rsidR="00036D3E" w:rsidRPr="00E10C40" w:rsidRDefault="004E480D" w:rsidP="00036D3E">
                          <w:pPr>
                            <w:spacing w:before="360" w:line="320" w:lineRule="exact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E480D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object w:dxaOrig="7183" w:dyaOrig="4050" w14:anchorId="345B70B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359pt;height:202.5pt" o:ole="">
                                <v:imagedata r:id="rId1" o:title=""/>
                              </v:shape>
                              <o:OLEObject Type="Embed" ProgID="PowerPoint.Show.12" ShapeID="_x0000_i1025" DrawAspect="Content" ObjectID="_1621151389" r:id="rId2"/>
                            </w:object>
                          </w:r>
                          <w:r w:rsidRPr="004E480D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object w:dxaOrig="7183" w:dyaOrig="4050" w14:anchorId="1259E030">
                              <v:shape id="_x0000_i1026" type="#_x0000_t75" style="width:359pt;height:202.5pt" o:ole="">
                                <v:imagedata r:id="rId3" o:title=""/>
                              </v:shape>
                              <o:OLEObject Type="Embed" ProgID="PowerPoint.Show.12" ShapeID="_x0000_i1026" DrawAspect="Content" ObjectID="_1621151390" r:id="rId4"/>
                            </w:object>
                          </w:r>
                          <w:r w:rsidR="00036D3E" w:rsidRPr="00E10C40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01</w:t>
                          </w:r>
                          <w:r w:rsidR="00BF4040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8</w:t>
                          </w:r>
                          <w:r w:rsidR="00BF4040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br/>
                            <w:t>2019</w:t>
                          </w:r>
                        </w:p>
                        <w:p w14:paraId="4ADC4A57" w14:textId="77777777" w:rsidR="00036D3E" w:rsidRPr="00E10C40" w:rsidRDefault="00036D3E" w:rsidP="00036D3E">
                          <w:pPr>
                            <w:spacing w:before="360" w:line="360" w:lineRule="exact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style="position:absolute;margin-left:460.6pt;margin-top:-35.4pt;width:42.8pt;height:5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" fillcolor="#636262" stroked="f">
              <v:textbox inset="0,,0">
                <w:txbxContent>
                  <w:p w14:paraId="0FCFD996" w14:textId="77777777" w:rsidR="004E480D" w:rsidRPr="00036D3E" w:rsidRDefault="004E480D" w:rsidP="004E480D">
                    <w:pPr>
                      <w:spacing w:before="360" w:line="320" w:lineRule="exact"/>
                      <w:jc w:val="center"/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20XX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br/>
                    </w: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20</w:t>
                    </w:r>
                    <w:r w:rsidRPr="004E480D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XX</w:t>
                    </w:r>
                    <w:proofErr w:type="spellEnd"/>
                  </w:p>
                  <w:bookmarkStart w:id="1" w:name="_GoBack"/>
                  <w:bookmarkEnd w:id="1"/>
                  <w:p w14:paraId="794E45E5" w14:textId="1C58A572" w:rsidR="00036D3E" w:rsidRPr="00E10C40" w:rsidRDefault="004E480D" w:rsidP="00036D3E">
                    <w:pPr>
                      <w:spacing w:before="360" w:line="320" w:lineRule="exact"/>
                      <w:jc w:val="center"/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</w:pPr>
                    <w:r w:rsidRPr="004E480D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  <w:object w:dxaOrig="7183" w:dyaOrig="4050" w14:anchorId="345B70BB">
                        <v:shape id="_x0000_i1025" type="#_x0000_t75" style="width:359pt;height:202.5pt" o:ole="">
                          <v:imagedata r:id="rId1" o:title=""/>
                        </v:shape>
                        <o:OLEObject Type="Embed" ProgID="PowerPoint.Show.12" ShapeID="_x0000_i1025" DrawAspect="Content" ObjectID="_1621151389" r:id="rId5"/>
                      </w:object>
                    </w:r>
                    <w:r w:rsidRPr="004E480D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  <w:object w:dxaOrig="7183" w:dyaOrig="4050" w14:anchorId="1259E030">
                        <v:shape id="_x0000_i1026" type="#_x0000_t75" style="width:359pt;height:202.5pt" o:ole="">
                          <v:imagedata r:id="rId3" o:title=""/>
                        </v:shape>
                        <o:OLEObject Type="Embed" ProgID="PowerPoint.Show.12" ShapeID="_x0000_i1026" DrawAspect="Content" ObjectID="_1621151390" r:id="rId6"/>
                      </w:object>
                    </w:r>
                    <w:r w:rsidR="00036D3E" w:rsidRPr="00E10C40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  <w:t>01</w:t>
                    </w:r>
                    <w:r w:rsidR="00BF4040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="00BF4040">
                      <w:rPr>
                        <w:rFonts w:ascii="Arial" w:hAnsi="Arial" w:cs="Arial"/>
                        <w:color w:val="FFFFFF" w:themeColor="background1"/>
                        <w:sz w:val="30"/>
                        <w:szCs w:val="30"/>
                      </w:rPr>
                      <w:br/>
                      <w:t>2019</w:t>
                    </w:r>
                  </w:p>
                  <w:p w14:paraId="4ADC4A57" w14:textId="77777777" w:rsidR="00036D3E" w:rsidRPr="00E10C40" w:rsidRDefault="00036D3E" w:rsidP="00036D3E">
                    <w:pPr>
                      <w:spacing w:before="360" w:line="360" w:lineRule="exact"/>
                      <w:jc w:val="center"/>
                      <w:rPr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7084"/>
    <w:multiLevelType w:val="hybridMultilevel"/>
    <w:tmpl w:val="B02894C6"/>
    <w:lvl w:ilvl="0" w:tplc="F678F5D4">
      <w:numFmt w:val="bullet"/>
      <w:pStyle w:val="CPAPLANnumration1gras"/>
      <w:lvlText w:val="&gt;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color w:val="0D6E9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729220F"/>
    <w:multiLevelType w:val="hybridMultilevel"/>
    <w:tmpl w:val="031A393C"/>
    <w:lvl w:ilvl="0" w:tplc="058C151A">
      <w:numFmt w:val="bullet"/>
      <w:lvlText w:val=""/>
      <w:lvlJc w:val="left"/>
      <w:pPr>
        <w:ind w:left="510" w:hanging="42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3C8B60BD"/>
    <w:multiLevelType w:val="hybridMultilevel"/>
    <w:tmpl w:val="ED14A3AA"/>
    <w:lvl w:ilvl="0" w:tplc="3820A5EE">
      <w:numFmt w:val="bullet"/>
      <w:pStyle w:val="CPAPLANnumration1nongras"/>
      <w:lvlText w:val="&gt;"/>
      <w:lvlJc w:val="left"/>
      <w:pPr>
        <w:ind w:left="450" w:hanging="360"/>
      </w:pPr>
      <w:rPr>
        <w:rFonts w:ascii="Arial" w:hAnsi="Arial" w:hint="default"/>
        <w:color w:val="0D6E91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50"/>
    <w:rsid w:val="000025E3"/>
    <w:rsid w:val="00014807"/>
    <w:rsid w:val="00015850"/>
    <w:rsid w:val="000347AF"/>
    <w:rsid w:val="00036D3E"/>
    <w:rsid w:val="000666F4"/>
    <w:rsid w:val="00067FD7"/>
    <w:rsid w:val="00096F84"/>
    <w:rsid w:val="000D633A"/>
    <w:rsid w:val="001061A0"/>
    <w:rsid w:val="00127660"/>
    <w:rsid w:val="0013521A"/>
    <w:rsid w:val="00141B8B"/>
    <w:rsid w:val="0014496D"/>
    <w:rsid w:val="00173A58"/>
    <w:rsid w:val="00187446"/>
    <w:rsid w:val="001C6B1C"/>
    <w:rsid w:val="001E2723"/>
    <w:rsid w:val="002335E3"/>
    <w:rsid w:val="00247365"/>
    <w:rsid w:val="0026380D"/>
    <w:rsid w:val="0027191A"/>
    <w:rsid w:val="002B7966"/>
    <w:rsid w:val="002F7070"/>
    <w:rsid w:val="0030627E"/>
    <w:rsid w:val="00343FF8"/>
    <w:rsid w:val="00363074"/>
    <w:rsid w:val="003810F7"/>
    <w:rsid w:val="003925CD"/>
    <w:rsid w:val="003C04F0"/>
    <w:rsid w:val="003C0814"/>
    <w:rsid w:val="00415683"/>
    <w:rsid w:val="00461501"/>
    <w:rsid w:val="00476E9E"/>
    <w:rsid w:val="00481A58"/>
    <w:rsid w:val="004D190A"/>
    <w:rsid w:val="004E480D"/>
    <w:rsid w:val="004F280B"/>
    <w:rsid w:val="005761D1"/>
    <w:rsid w:val="005C1BF5"/>
    <w:rsid w:val="00662D4A"/>
    <w:rsid w:val="0068305D"/>
    <w:rsid w:val="00693909"/>
    <w:rsid w:val="00695A55"/>
    <w:rsid w:val="006A6DC4"/>
    <w:rsid w:val="006B028F"/>
    <w:rsid w:val="006E6183"/>
    <w:rsid w:val="00722886"/>
    <w:rsid w:val="00751DD5"/>
    <w:rsid w:val="00765285"/>
    <w:rsid w:val="007A6814"/>
    <w:rsid w:val="007E6B94"/>
    <w:rsid w:val="007F7DB5"/>
    <w:rsid w:val="00832FC3"/>
    <w:rsid w:val="00871051"/>
    <w:rsid w:val="008870AE"/>
    <w:rsid w:val="008C3700"/>
    <w:rsid w:val="008F3E1B"/>
    <w:rsid w:val="008F5F41"/>
    <w:rsid w:val="009052A2"/>
    <w:rsid w:val="00917E47"/>
    <w:rsid w:val="00967251"/>
    <w:rsid w:val="009973AF"/>
    <w:rsid w:val="009A72D5"/>
    <w:rsid w:val="009C7DF4"/>
    <w:rsid w:val="009E1D03"/>
    <w:rsid w:val="009E4B92"/>
    <w:rsid w:val="00A52C16"/>
    <w:rsid w:val="00A53B69"/>
    <w:rsid w:val="00A7524F"/>
    <w:rsid w:val="00A967B7"/>
    <w:rsid w:val="00AA6574"/>
    <w:rsid w:val="00AC61C3"/>
    <w:rsid w:val="00AC7A76"/>
    <w:rsid w:val="00AD5E08"/>
    <w:rsid w:val="00B37B64"/>
    <w:rsid w:val="00B445E9"/>
    <w:rsid w:val="00B53BF1"/>
    <w:rsid w:val="00B7621A"/>
    <w:rsid w:val="00BA41BC"/>
    <w:rsid w:val="00BD53E9"/>
    <w:rsid w:val="00BF4040"/>
    <w:rsid w:val="00C34251"/>
    <w:rsid w:val="00C37690"/>
    <w:rsid w:val="00C37B55"/>
    <w:rsid w:val="00C43700"/>
    <w:rsid w:val="00D504DB"/>
    <w:rsid w:val="00DD3505"/>
    <w:rsid w:val="00E1351E"/>
    <w:rsid w:val="00E67F32"/>
    <w:rsid w:val="00E84186"/>
    <w:rsid w:val="00EB13C2"/>
    <w:rsid w:val="00F24141"/>
    <w:rsid w:val="00F3776D"/>
    <w:rsid w:val="00F43D55"/>
    <w:rsid w:val="00F9088A"/>
    <w:rsid w:val="00F97E4F"/>
    <w:rsid w:val="00FB1929"/>
    <w:rsid w:val="00FC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3BAA4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-CPAPLANsous-titre3gras">
    <w:name w:val="4- CPA_PLAN_sous-titre 3_gras"/>
    <w:basedOn w:val="3-CPAPLANsous-titre2"/>
    <w:qFormat/>
    <w:rsid w:val="007A6814"/>
    <w:rPr>
      <w:b/>
      <w:color w:val="000000" w:themeColor="text1"/>
      <w:sz w:val="22"/>
      <w:szCs w:val="22"/>
    </w:rPr>
  </w:style>
  <w:style w:type="paragraph" w:customStyle="1" w:styleId="CPAPLANnumration1nongras">
    <w:name w:val="CPA_PLAN_Énumération1_non gras"/>
    <w:basedOn w:val="Normal"/>
    <w:qFormat/>
    <w:rsid w:val="007A6814"/>
    <w:pPr>
      <w:numPr>
        <w:numId w:val="1"/>
      </w:numPr>
      <w:spacing w:before="80" w:after="80" w:line="240" w:lineRule="exact"/>
      <w:ind w:left="274" w:hanging="274"/>
    </w:pPr>
    <w:rPr>
      <w:rFonts w:ascii="Arial" w:hAnsi="Arial" w:cs="Arial"/>
      <w:noProof/>
      <w:color w:val="000000" w:themeColor="text1"/>
      <w:sz w:val="20"/>
      <w:szCs w:val="18"/>
    </w:rPr>
  </w:style>
  <w:style w:type="paragraph" w:customStyle="1" w:styleId="1-CPAPLANTitre1">
    <w:name w:val="1- CPA_PLAN_Titre 1"/>
    <w:basedOn w:val="Normal"/>
    <w:qFormat/>
    <w:rsid w:val="00096F84"/>
    <w:pPr>
      <w:spacing w:before="960" w:line="640" w:lineRule="exact"/>
    </w:pPr>
    <w:rPr>
      <w:rFonts w:ascii="Arial" w:hAnsi="Arial" w:cs="Arial"/>
      <w:color w:val="666666"/>
      <w:sz w:val="60"/>
      <w:szCs w:val="60"/>
    </w:rPr>
  </w:style>
  <w:style w:type="paragraph" w:customStyle="1" w:styleId="3-CPAPLANsous-titre2">
    <w:name w:val="3- CPA_PLAN_sous-titre 2"/>
    <w:basedOn w:val="Normal"/>
    <w:qFormat/>
    <w:rsid w:val="00FB1929"/>
    <w:pPr>
      <w:tabs>
        <w:tab w:val="left" w:pos="8550"/>
      </w:tabs>
      <w:spacing w:before="280" w:after="80" w:line="320" w:lineRule="exact"/>
    </w:pPr>
    <w:rPr>
      <w:rFonts w:ascii="Arial" w:hAnsi="Arial" w:cs="Arial"/>
      <w:color w:val="0D6E91"/>
      <w:sz w:val="28"/>
      <w:szCs w:val="28"/>
    </w:rPr>
  </w:style>
  <w:style w:type="paragraph" w:customStyle="1" w:styleId="5-CPAPLANTextecourant">
    <w:name w:val="5- CPA_PLAN_Texte courant"/>
    <w:basedOn w:val="Normal"/>
    <w:qFormat/>
    <w:rsid w:val="00FB1929"/>
    <w:pPr>
      <w:tabs>
        <w:tab w:val="left" w:pos="8550"/>
      </w:tabs>
      <w:spacing w:before="80" w:after="80" w:line="240" w:lineRule="exact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2-CPAPLANsous-titre1">
    <w:name w:val="2- CPA_PLAN_sous-titre 1"/>
    <w:basedOn w:val="1-CPAPLANTitre1"/>
    <w:qFormat/>
    <w:rsid w:val="002335E3"/>
    <w:pPr>
      <w:spacing w:before="0"/>
    </w:pPr>
    <w:rPr>
      <w:sz w:val="44"/>
      <w:szCs w:val="44"/>
    </w:rPr>
  </w:style>
  <w:style w:type="paragraph" w:styleId="En-tte">
    <w:name w:val="header"/>
    <w:basedOn w:val="Normal"/>
    <w:link w:val="En-tteCar"/>
    <w:uiPriority w:val="99"/>
    <w:unhideWhenUsed/>
    <w:rsid w:val="000158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5850"/>
  </w:style>
  <w:style w:type="paragraph" w:styleId="Pieddepage">
    <w:name w:val="footer"/>
    <w:basedOn w:val="Normal"/>
    <w:link w:val="PieddepageCar"/>
    <w:uiPriority w:val="99"/>
    <w:unhideWhenUsed/>
    <w:rsid w:val="000158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5850"/>
  </w:style>
  <w:style w:type="table" w:styleId="Grilledutableau">
    <w:name w:val="Table Grid"/>
    <w:basedOn w:val="TableauNormal"/>
    <w:uiPriority w:val="59"/>
    <w:rsid w:val="00015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PAPLANtableautexte">
    <w:name w:val="CPA_PLAN_tableau_texte"/>
    <w:basedOn w:val="3-CPAPLANsous-titre2"/>
    <w:qFormat/>
    <w:rsid w:val="00015850"/>
    <w:pPr>
      <w:spacing w:before="40" w:after="40" w:line="240" w:lineRule="exact"/>
    </w:pPr>
    <w:rPr>
      <w:rFonts w:cs="Univers-Light"/>
      <w:color w:val="5E5E5E"/>
      <w:sz w:val="19"/>
      <w:szCs w:val="19"/>
      <w:lang w:val="en-US"/>
    </w:rPr>
  </w:style>
  <w:style w:type="paragraph" w:customStyle="1" w:styleId="CPAPLANTableauSous-titrebleu">
    <w:name w:val="CPA_PLAN_Tableau_Sous-titre bleu"/>
    <w:basedOn w:val="Normal"/>
    <w:autoRedefine/>
    <w:qFormat/>
    <w:rsid w:val="002F7070"/>
    <w:pPr>
      <w:widowControl w:val="0"/>
      <w:tabs>
        <w:tab w:val="left" w:pos="2160"/>
        <w:tab w:val="left" w:pos="3600"/>
        <w:tab w:val="left" w:pos="5400"/>
        <w:tab w:val="left" w:pos="6480"/>
        <w:tab w:val="left" w:pos="7200"/>
        <w:tab w:val="left" w:pos="8640"/>
        <w:tab w:val="left" w:pos="10100"/>
      </w:tabs>
      <w:suppressAutoHyphens/>
      <w:autoSpaceDE w:val="0"/>
      <w:autoSpaceDN w:val="0"/>
      <w:adjustRightInd w:val="0"/>
      <w:spacing w:before="240" w:after="80"/>
      <w:ind w:left="-101"/>
      <w:textAlignment w:val="center"/>
    </w:pPr>
    <w:rPr>
      <w:rFonts w:ascii="Arial" w:hAnsi="Arial" w:cs="Arial"/>
      <w:color w:val="0D6E91"/>
      <w:sz w:val="28"/>
      <w:szCs w:val="28"/>
    </w:rPr>
  </w:style>
  <w:style w:type="paragraph" w:customStyle="1" w:styleId="CPAPLANTableauEnteteNiveau2-blanc">
    <w:name w:val="CPA_PLAN_Tableau_Entete_Niveau 2-blanc"/>
    <w:qFormat/>
    <w:rsid w:val="001061A0"/>
    <w:pPr>
      <w:jc w:val="center"/>
    </w:pPr>
    <w:rPr>
      <w:rFonts w:ascii="Arial" w:hAnsi="Arial" w:cs="Univers-Bold"/>
      <w:b/>
      <w:bCs/>
      <w:color w:val="FFFFFF"/>
      <w:sz w:val="20"/>
      <w:szCs w:val="20"/>
      <w:lang w:val="en-US"/>
    </w:rPr>
  </w:style>
  <w:style w:type="paragraph" w:customStyle="1" w:styleId="CPAPLANTableauEnteteNiveau2-gris">
    <w:name w:val="CPA_PLAN_Tableau_Entete_Niveau 2-gris"/>
    <w:qFormat/>
    <w:rsid w:val="001061A0"/>
    <w:pPr>
      <w:jc w:val="center"/>
    </w:pPr>
    <w:rPr>
      <w:rFonts w:ascii="Arial" w:hAnsi="Arial" w:cs="Univers-Bold"/>
      <w:b/>
      <w:bCs/>
      <w:color w:val="666666"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088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88A"/>
    <w:rPr>
      <w:rFonts w:ascii="Lucida Grande" w:hAnsi="Lucida Grande" w:cs="Lucida Grande"/>
      <w:sz w:val="18"/>
      <w:szCs w:val="18"/>
    </w:rPr>
  </w:style>
  <w:style w:type="paragraph" w:customStyle="1" w:styleId="CPAPLANTableaucrochetgris">
    <w:name w:val="CPA_PLAN_Tableau_crochet_gris"/>
    <w:basedOn w:val="CPAPLANTableauEnteteNiveau2-gris"/>
    <w:qFormat/>
    <w:rsid w:val="001C6B1C"/>
    <w:rPr>
      <w:rFonts w:ascii="Zapf Dingbats" w:hAnsi="Zapf Dingbats"/>
    </w:rPr>
  </w:style>
  <w:style w:type="paragraph" w:customStyle="1" w:styleId="CPAPLANTableaucrochetblanc">
    <w:name w:val="CPA_PLAN_Tableau_crochet_blanc"/>
    <w:qFormat/>
    <w:rsid w:val="00B445E9"/>
    <w:pPr>
      <w:jc w:val="center"/>
    </w:pPr>
    <w:rPr>
      <w:rFonts w:ascii="Zapf Dingbats" w:hAnsi="Zapf Dingbats" w:cs="Univers-Light"/>
      <w:color w:val="FFFFFF" w:themeColor="background1"/>
      <w:sz w:val="20"/>
      <w:szCs w:val="20"/>
      <w:lang w:val="en-US"/>
    </w:rPr>
  </w:style>
  <w:style w:type="paragraph" w:customStyle="1" w:styleId="CPAPLANNotebaspg">
    <w:name w:val="CPA_PLAN_Note_bas_pg"/>
    <w:basedOn w:val="3-CPAPLANsous-titre2"/>
    <w:qFormat/>
    <w:rsid w:val="001E2723"/>
    <w:pPr>
      <w:spacing w:before="0" w:after="0" w:line="200" w:lineRule="exact"/>
    </w:pPr>
    <w:rPr>
      <w:color w:val="000000" w:themeColor="text1"/>
      <w:sz w:val="16"/>
      <w:szCs w:val="16"/>
    </w:rPr>
  </w:style>
  <w:style w:type="paragraph" w:customStyle="1" w:styleId="CPAPLANnumration1gras">
    <w:name w:val="CPA_PLAN_Énumération1_gras"/>
    <w:basedOn w:val="5-CPAPLANTextecourant"/>
    <w:qFormat/>
    <w:rsid w:val="007A6814"/>
    <w:pPr>
      <w:numPr>
        <w:numId w:val="2"/>
      </w:numPr>
      <w:tabs>
        <w:tab w:val="clear" w:pos="288"/>
        <w:tab w:val="clear" w:pos="8550"/>
        <w:tab w:val="num" w:pos="252"/>
      </w:tabs>
      <w:spacing w:before="160"/>
    </w:pPr>
    <w:rPr>
      <w:b/>
      <w:noProof/>
    </w:rPr>
  </w:style>
  <w:style w:type="paragraph" w:customStyle="1" w:styleId="CPAPLANnumrationtextedessous">
    <w:name w:val="CPA_PLAN_Énumération_texte dessous"/>
    <w:basedOn w:val="5-CPAPLANTextecourant"/>
    <w:qFormat/>
    <w:rsid w:val="00D504DB"/>
    <w:pPr>
      <w:tabs>
        <w:tab w:val="clear" w:pos="8550"/>
      </w:tabs>
      <w:ind w:left="274"/>
    </w:pPr>
  </w:style>
  <w:style w:type="paragraph" w:customStyle="1" w:styleId="CPAPLANEnumration2">
    <w:name w:val="CPA_PLAN_Enumération2"/>
    <w:basedOn w:val="CPAPLANnumrationtextedessous"/>
    <w:qFormat/>
    <w:rsid w:val="00D504DB"/>
    <w:pPr>
      <w:ind w:left="360" w:hanging="9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-CPAPLANsous-titre3gras">
    <w:name w:val="4- CPA_PLAN_sous-titre 3_gras"/>
    <w:basedOn w:val="3-CPAPLANsous-titre2"/>
    <w:qFormat/>
    <w:rsid w:val="007A6814"/>
    <w:rPr>
      <w:b/>
      <w:color w:val="000000" w:themeColor="text1"/>
      <w:sz w:val="22"/>
      <w:szCs w:val="22"/>
    </w:rPr>
  </w:style>
  <w:style w:type="paragraph" w:customStyle="1" w:styleId="CPAPLANnumration1nongras">
    <w:name w:val="CPA_PLAN_Énumération1_non gras"/>
    <w:basedOn w:val="Normal"/>
    <w:qFormat/>
    <w:rsid w:val="007A6814"/>
    <w:pPr>
      <w:numPr>
        <w:numId w:val="1"/>
      </w:numPr>
      <w:spacing w:before="80" w:after="80" w:line="240" w:lineRule="exact"/>
      <w:ind w:left="274" w:hanging="274"/>
    </w:pPr>
    <w:rPr>
      <w:rFonts w:ascii="Arial" w:hAnsi="Arial" w:cs="Arial"/>
      <w:noProof/>
      <w:color w:val="000000" w:themeColor="text1"/>
      <w:sz w:val="20"/>
      <w:szCs w:val="18"/>
    </w:rPr>
  </w:style>
  <w:style w:type="paragraph" w:customStyle="1" w:styleId="1-CPAPLANTitre1">
    <w:name w:val="1- CPA_PLAN_Titre 1"/>
    <w:basedOn w:val="Normal"/>
    <w:qFormat/>
    <w:rsid w:val="00096F84"/>
    <w:pPr>
      <w:spacing w:before="960" w:line="640" w:lineRule="exact"/>
    </w:pPr>
    <w:rPr>
      <w:rFonts w:ascii="Arial" w:hAnsi="Arial" w:cs="Arial"/>
      <w:color w:val="666666"/>
      <w:sz w:val="60"/>
      <w:szCs w:val="60"/>
    </w:rPr>
  </w:style>
  <w:style w:type="paragraph" w:customStyle="1" w:styleId="3-CPAPLANsous-titre2">
    <w:name w:val="3- CPA_PLAN_sous-titre 2"/>
    <w:basedOn w:val="Normal"/>
    <w:qFormat/>
    <w:rsid w:val="00FB1929"/>
    <w:pPr>
      <w:tabs>
        <w:tab w:val="left" w:pos="8550"/>
      </w:tabs>
      <w:spacing w:before="280" w:after="80" w:line="320" w:lineRule="exact"/>
    </w:pPr>
    <w:rPr>
      <w:rFonts w:ascii="Arial" w:hAnsi="Arial" w:cs="Arial"/>
      <w:color w:val="0D6E91"/>
      <w:sz w:val="28"/>
      <w:szCs w:val="28"/>
    </w:rPr>
  </w:style>
  <w:style w:type="paragraph" w:customStyle="1" w:styleId="5-CPAPLANTextecourant">
    <w:name w:val="5- CPA_PLAN_Texte courant"/>
    <w:basedOn w:val="Normal"/>
    <w:qFormat/>
    <w:rsid w:val="00FB1929"/>
    <w:pPr>
      <w:tabs>
        <w:tab w:val="left" w:pos="8550"/>
      </w:tabs>
      <w:spacing w:before="80" w:after="80" w:line="240" w:lineRule="exact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2-CPAPLANsous-titre1">
    <w:name w:val="2- CPA_PLAN_sous-titre 1"/>
    <w:basedOn w:val="1-CPAPLANTitre1"/>
    <w:qFormat/>
    <w:rsid w:val="002335E3"/>
    <w:pPr>
      <w:spacing w:before="0"/>
    </w:pPr>
    <w:rPr>
      <w:sz w:val="44"/>
      <w:szCs w:val="44"/>
    </w:rPr>
  </w:style>
  <w:style w:type="paragraph" w:styleId="En-tte">
    <w:name w:val="header"/>
    <w:basedOn w:val="Normal"/>
    <w:link w:val="En-tteCar"/>
    <w:uiPriority w:val="99"/>
    <w:unhideWhenUsed/>
    <w:rsid w:val="000158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5850"/>
  </w:style>
  <w:style w:type="paragraph" w:styleId="Pieddepage">
    <w:name w:val="footer"/>
    <w:basedOn w:val="Normal"/>
    <w:link w:val="PieddepageCar"/>
    <w:uiPriority w:val="99"/>
    <w:unhideWhenUsed/>
    <w:rsid w:val="000158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5850"/>
  </w:style>
  <w:style w:type="table" w:styleId="Grilledutableau">
    <w:name w:val="Table Grid"/>
    <w:basedOn w:val="TableauNormal"/>
    <w:uiPriority w:val="59"/>
    <w:rsid w:val="00015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PAPLANtableautexte">
    <w:name w:val="CPA_PLAN_tableau_texte"/>
    <w:basedOn w:val="3-CPAPLANsous-titre2"/>
    <w:qFormat/>
    <w:rsid w:val="00015850"/>
    <w:pPr>
      <w:spacing w:before="40" w:after="40" w:line="240" w:lineRule="exact"/>
    </w:pPr>
    <w:rPr>
      <w:rFonts w:cs="Univers-Light"/>
      <w:color w:val="5E5E5E"/>
      <w:sz w:val="19"/>
      <w:szCs w:val="19"/>
      <w:lang w:val="en-US"/>
    </w:rPr>
  </w:style>
  <w:style w:type="paragraph" w:customStyle="1" w:styleId="CPAPLANTableauSous-titrebleu">
    <w:name w:val="CPA_PLAN_Tableau_Sous-titre bleu"/>
    <w:basedOn w:val="Normal"/>
    <w:autoRedefine/>
    <w:qFormat/>
    <w:rsid w:val="002F7070"/>
    <w:pPr>
      <w:widowControl w:val="0"/>
      <w:tabs>
        <w:tab w:val="left" w:pos="2160"/>
        <w:tab w:val="left" w:pos="3600"/>
        <w:tab w:val="left" w:pos="5400"/>
        <w:tab w:val="left" w:pos="6480"/>
        <w:tab w:val="left" w:pos="7200"/>
        <w:tab w:val="left" w:pos="8640"/>
        <w:tab w:val="left" w:pos="10100"/>
      </w:tabs>
      <w:suppressAutoHyphens/>
      <w:autoSpaceDE w:val="0"/>
      <w:autoSpaceDN w:val="0"/>
      <w:adjustRightInd w:val="0"/>
      <w:spacing w:before="240" w:after="80"/>
      <w:ind w:left="-101"/>
      <w:textAlignment w:val="center"/>
    </w:pPr>
    <w:rPr>
      <w:rFonts w:ascii="Arial" w:hAnsi="Arial" w:cs="Arial"/>
      <w:color w:val="0D6E91"/>
      <w:sz w:val="28"/>
      <w:szCs w:val="28"/>
    </w:rPr>
  </w:style>
  <w:style w:type="paragraph" w:customStyle="1" w:styleId="CPAPLANTableauEnteteNiveau2-blanc">
    <w:name w:val="CPA_PLAN_Tableau_Entete_Niveau 2-blanc"/>
    <w:qFormat/>
    <w:rsid w:val="001061A0"/>
    <w:pPr>
      <w:jc w:val="center"/>
    </w:pPr>
    <w:rPr>
      <w:rFonts w:ascii="Arial" w:hAnsi="Arial" w:cs="Univers-Bold"/>
      <w:b/>
      <w:bCs/>
      <w:color w:val="FFFFFF"/>
      <w:sz w:val="20"/>
      <w:szCs w:val="20"/>
      <w:lang w:val="en-US"/>
    </w:rPr>
  </w:style>
  <w:style w:type="paragraph" w:customStyle="1" w:styleId="CPAPLANTableauEnteteNiveau2-gris">
    <w:name w:val="CPA_PLAN_Tableau_Entete_Niveau 2-gris"/>
    <w:qFormat/>
    <w:rsid w:val="001061A0"/>
    <w:pPr>
      <w:jc w:val="center"/>
    </w:pPr>
    <w:rPr>
      <w:rFonts w:ascii="Arial" w:hAnsi="Arial" w:cs="Univers-Bold"/>
      <w:b/>
      <w:bCs/>
      <w:color w:val="666666"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088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88A"/>
    <w:rPr>
      <w:rFonts w:ascii="Lucida Grande" w:hAnsi="Lucida Grande" w:cs="Lucida Grande"/>
      <w:sz w:val="18"/>
      <w:szCs w:val="18"/>
    </w:rPr>
  </w:style>
  <w:style w:type="paragraph" w:customStyle="1" w:styleId="CPAPLANTableaucrochetgris">
    <w:name w:val="CPA_PLAN_Tableau_crochet_gris"/>
    <w:basedOn w:val="CPAPLANTableauEnteteNiveau2-gris"/>
    <w:qFormat/>
    <w:rsid w:val="001C6B1C"/>
    <w:rPr>
      <w:rFonts w:ascii="Zapf Dingbats" w:hAnsi="Zapf Dingbats"/>
    </w:rPr>
  </w:style>
  <w:style w:type="paragraph" w:customStyle="1" w:styleId="CPAPLANTableaucrochetblanc">
    <w:name w:val="CPA_PLAN_Tableau_crochet_blanc"/>
    <w:qFormat/>
    <w:rsid w:val="00B445E9"/>
    <w:pPr>
      <w:jc w:val="center"/>
    </w:pPr>
    <w:rPr>
      <w:rFonts w:ascii="Zapf Dingbats" w:hAnsi="Zapf Dingbats" w:cs="Univers-Light"/>
      <w:color w:val="FFFFFF" w:themeColor="background1"/>
      <w:sz w:val="20"/>
      <w:szCs w:val="20"/>
      <w:lang w:val="en-US"/>
    </w:rPr>
  </w:style>
  <w:style w:type="paragraph" w:customStyle="1" w:styleId="CPAPLANNotebaspg">
    <w:name w:val="CPA_PLAN_Note_bas_pg"/>
    <w:basedOn w:val="3-CPAPLANsous-titre2"/>
    <w:qFormat/>
    <w:rsid w:val="001E2723"/>
    <w:pPr>
      <w:spacing w:before="0" w:after="0" w:line="200" w:lineRule="exact"/>
    </w:pPr>
    <w:rPr>
      <w:color w:val="000000" w:themeColor="text1"/>
      <w:sz w:val="16"/>
      <w:szCs w:val="16"/>
    </w:rPr>
  </w:style>
  <w:style w:type="paragraph" w:customStyle="1" w:styleId="CPAPLANnumration1gras">
    <w:name w:val="CPA_PLAN_Énumération1_gras"/>
    <w:basedOn w:val="5-CPAPLANTextecourant"/>
    <w:qFormat/>
    <w:rsid w:val="007A6814"/>
    <w:pPr>
      <w:numPr>
        <w:numId w:val="2"/>
      </w:numPr>
      <w:tabs>
        <w:tab w:val="clear" w:pos="288"/>
        <w:tab w:val="clear" w:pos="8550"/>
        <w:tab w:val="num" w:pos="252"/>
      </w:tabs>
      <w:spacing w:before="160"/>
    </w:pPr>
    <w:rPr>
      <w:b/>
      <w:noProof/>
    </w:rPr>
  </w:style>
  <w:style w:type="paragraph" w:customStyle="1" w:styleId="CPAPLANnumrationtextedessous">
    <w:name w:val="CPA_PLAN_Énumération_texte dessous"/>
    <w:basedOn w:val="5-CPAPLANTextecourant"/>
    <w:qFormat/>
    <w:rsid w:val="00D504DB"/>
    <w:pPr>
      <w:tabs>
        <w:tab w:val="clear" w:pos="8550"/>
      </w:tabs>
      <w:ind w:left="274"/>
    </w:pPr>
  </w:style>
  <w:style w:type="paragraph" w:customStyle="1" w:styleId="CPAPLANEnumration2">
    <w:name w:val="CPA_PLAN_Enumération2"/>
    <w:basedOn w:val="CPAPLANnumrationtextedessous"/>
    <w:qFormat/>
    <w:rsid w:val="00D504DB"/>
    <w:pPr>
      <w:ind w:left="360" w:hanging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package" Target="embeddings/Microsoft_PowerPoint_Presentation1.pptx"/><Relationship Id="rId1" Type="http://schemas.openxmlformats.org/officeDocument/2006/relationships/image" Target="media/image1.emf"/><Relationship Id="rId6" Type="http://schemas.openxmlformats.org/officeDocument/2006/relationships/package" Target="embeddings/Microsoft_PowerPoint_Presentation4.pptx"/><Relationship Id="rId5" Type="http://schemas.openxmlformats.org/officeDocument/2006/relationships/package" Target="embeddings/Microsoft_PowerPoint_Presentation3.pptx"/><Relationship Id="rId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BC7EF5-3B2C-4070-A878-250BA378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CPA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pgraphiste Graphiste</dc:creator>
  <cp:lastModifiedBy>Vanessa Miller</cp:lastModifiedBy>
  <cp:revision>3</cp:revision>
  <cp:lastPrinted>2015-03-06T20:29:00Z</cp:lastPrinted>
  <dcterms:created xsi:type="dcterms:W3CDTF">2019-06-04T15:03:00Z</dcterms:created>
  <dcterms:modified xsi:type="dcterms:W3CDTF">2019-06-04T15:03:00Z</dcterms:modified>
</cp:coreProperties>
</file>