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E8192" w14:textId="77777777" w:rsidR="00085C46" w:rsidRDefault="00085C46" w:rsidP="00266D1A">
      <w:pPr>
        <w:ind w:left="-1134" w:right="-472"/>
        <w:rPr>
          <w:rFonts w:ascii="Arial" w:hAnsi="Arial" w:cs="Arial"/>
          <w:sz w:val="20"/>
          <w:szCs w:val="20"/>
        </w:rPr>
      </w:pPr>
    </w:p>
    <w:p w14:paraId="0854E0BC" w14:textId="77777777" w:rsidR="00567B61" w:rsidRDefault="00567B61" w:rsidP="00567B61">
      <w:pPr>
        <w:ind w:left="-1134" w:right="-472"/>
        <w:rPr>
          <w:rFonts w:ascii="Arial" w:hAnsi="Arial" w:cs="Arial"/>
          <w:sz w:val="20"/>
          <w:szCs w:val="20"/>
        </w:rPr>
      </w:pPr>
    </w:p>
    <w:p w14:paraId="1B2ECB45" w14:textId="77777777" w:rsidR="00C31FA4" w:rsidRDefault="00C31FA4" w:rsidP="00567B61">
      <w:pPr>
        <w:ind w:left="-1134" w:right="-472"/>
        <w:rPr>
          <w:rFonts w:ascii="Arial" w:hAnsi="Arial" w:cs="Arial"/>
          <w:sz w:val="20"/>
          <w:szCs w:val="20"/>
        </w:rPr>
      </w:pPr>
    </w:p>
    <w:p w14:paraId="798CC935" w14:textId="77777777" w:rsidR="00101738" w:rsidRDefault="00101738" w:rsidP="00567B61">
      <w:pPr>
        <w:ind w:left="-1134" w:right="-472"/>
        <w:rPr>
          <w:rFonts w:ascii="Arial" w:hAnsi="Arial" w:cs="Arial"/>
          <w:sz w:val="20"/>
          <w:szCs w:val="20"/>
        </w:rPr>
      </w:pPr>
    </w:p>
    <w:p w14:paraId="258FE438" w14:textId="18B69A29" w:rsidR="00B27C2B" w:rsidRPr="00B27C2B" w:rsidRDefault="00B27C2B" w:rsidP="00B27C2B">
      <w:pPr>
        <w:ind w:left="-1134" w:right="-472"/>
        <w:rPr>
          <w:rFonts w:ascii="Arial" w:hAnsi="Arial" w:cs="Arial"/>
          <w:sz w:val="20"/>
          <w:szCs w:val="20"/>
        </w:rPr>
      </w:pPr>
      <w:r w:rsidRPr="00B27C2B">
        <w:rPr>
          <w:rFonts w:ascii="Arial" w:hAnsi="Arial" w:cs="Arial"/>
          <w:sz w:val="20"/>
          <w:szCs w:val="20"/>
        </w:rPr>
        <w:t xml:space="preserve">À l’attention des </w:t>
      </w:r>
      <w:r w:rsidR="00576283">
        <w:rPr>
          <w:rFonts w:ascii="Arial" w:hAnsi="Arial" w:cs="Arial"/>
          <w:sz w:val="20"/>
          <w:szCs w:val="20"/>
        </w:rPr>
        <w:t xml:space="preserve">employeurs </w:t>
      </w:r>
      <w:r w:rsidRPr="00B27C2B">
        <w:rPr>
          <w:rFonts w:ascii="Arial" w:hAnsi="Arial" w:cs="Arial"/>
          <w:sz w:val="20"/>
          <w:szCs w:val="20"/>
        </w:rPr>
        <w:t xml:space="preserve">des </w:t>
      </w:r>
      <w:r w:rsidR="00576283">
        <w:rPr>
          <w:rFonts w:ascii="Arial" w:hAnsi="Arial" w:cs="Arial"/>
          <w:sz w:val="20"/>
          <w:szCs w:val="20"/>
        </w:rPr>
        <w:t>nouveaux CPA</w:t>
      </w:r>
    </w:p>
    <w:p w14:paraId="1C3309A5" w14:textId="77777777" w:rsidR="00B27C2B" w:rsidRDefault="00B27C2B" w:rsidP="00B27C2B">
      <w:pPr>
        <w:ind w:left="-1134" w:right="-472"/>
        <w:rPr>
          <w:rFonts w:ascii="Arial" w:hAnsi="Arial" w:cs="Arial"/>
          <w:sz w:val="20"/>
          <w:szCs w:val="20"/>
        </w:rPr>
      </w:pPr>
    </w:p>
    <w:p w14:paraId="7ADFEE03" w14:textId="77777777" w:rsidR="00B27C2B" w:rsidRPr="00B27C2B" w:rsidRDefault="00B27C2B" w:rsidP="00B27C2B">
      <w:pPr>
        <w:ind w:left="-1134" w:right="-472"/>
        <w:rPr>
          <w:rFonts w:ascii="Arial" w:hAnsi="Arial" w:cs="Arial"/>
          <w:sz w:val="20"/>
          <w:szCs w:val="20"/>
        </w:rPr>
      </w:pPr>
    </w:p>
    <w:p w14:paraId="4DB73552" w14:textId="77777777" w:rsidR="009A3E28" w:rsidRDefault="009A3E28" w:rsidP="00B27C2B">
      <w:pPr>
        <w:ind w:left="-1134" w:right="-472"/>
        <w:rPr>
          <w:rFonts w:ascii="Arial" w:hAnsi="Arial" w:cs="Arial"/>
          <w:sz w:val="20"/>
          <w:szCs w:val="20"/>
        </w:rPr>
      </w:pPr>
    </w:p>
    <w:p w14:paraId="6D38D48E" w14:textId="77777777" w:rsidR="00C31FA4" w:rsidRDefault="00C31FA4" w:rsidP="00B27C2B">
      <w:pPr>
        <w:ind w:left="-1134" w:right="-472"/>
        <w:rPr>
          <w:rFonts w:ascii="Arial" w:hAnsi="Arial" w:cs="Arial"/>
          <w:sz w:val="20"/>
          <w:szCs w:val="20"/>
        </w:rPr>
      </w:pPr>
    </w:p>
    <w:p w14:paraId="6D05B57D" w14:textId="77777777" w:rsidR="00B27C2B" w:rsidRPr="00611014" w:rsidRDefault="00B27C2B" w:rsidP="00B27C2B">
      <w:pPr>
        <w:ind w:left="-1134" w:right="-472"/>
        <w:rPr>
          <w:rFonts w:ascii="Arial" w:hAnsi="Arial" w:cs="Arial"/>
          <w:sz w:val="20"/>
          <w:szCs w:val="20"/>
        </w:rPr>
      </w:pPr>
      <w:r w:rsidRPr="00611014">
        <w:rPr>
          <w:rFonts w:ascii="Arial" w:hAnsi="Arial" w:cs="Arial"/>
          <w:sz w:val="20"/>
          <w:szCs w:val="20"/>
        </w:rPr>
        <w:t xml:space="preserve">Madame, </w:t>
      </w:r>
    </w:p>
    <w:p w14:paraId="0F105F3E" w14:textId="77777777" w:rsidR="00B27C2B" w:rsidRPr="00611014" w:rsidRDefault="00B27C2B" w:rsidP="00B27C2B">
      <w:pPr>
        <w:ind w:left="-1134" w:right="-472"/>
        <w:rPr>
          <w:rFonts w:ascii="Arial" w:hAnsi="Arial" w:cs="Arial"/>
          <w:sz w:val="20"/>
          <w:szCs w:val="20"/>
        </w:rPr>
      </w:pPr>
      <w:r w:rsidRPr="00611014">
        <w:rPr>
          <w:rFonts w:ascii="Arial" w:hAnsi="Arial" w:cs="Arial"/>
          <w:sz w:val="20"/>
          <w:szCs w:val="20"/>
        </w:rPr>
        <w:t xml:space="preserve">Monsieur, </w:t>
      </w:r>
    </w:p>
    <w:p w14:paraId="0222977B" w14:textId="77777777" w:rsidR="00B27C2B" w:rsidRPr="00611014" w:rsidRDefault="00B27C2B" w:rsidP="00B27C2B">
      <w:pPr>
        <w:ind w:left="-1134" w:right="-472"/>
        <w:rPr>
          <w:rFonts w:ascii="Arial" w:hAnsi="Arial" w:cs="Arial"/>
          <w:sz w:val="20"/>
          <w:szCs w:val="20"/>
        </w:rPr>
      </w:pPr>
    </w:p>
    <w:p w14:paraId="074CA3E5" w14:textId="46300AEC" w:rsidR="00576283" w:rsidRPr="00611014" w:rsidRDefault="00B27C2B" w:rsidP="00E02F92">
      <w:pPr>
        <w:ind w:left="-1134" w:right="-472"/>
        <w:jc w:val="both"/>
        <w:rPr>
          <w:rFonts w:ascii="Arial" w:hAnsi="Arial" w:cs="Arial"/>
          <w:sz w:val="20"/>
          <w:szCs w:val="20"/>
        </w:rPr>
      </w:pPr>
      <w:r w:rsidRPr="00611014">
        <w:rPr>
          <w:rFonts w:ascii="Arial" w:hAnsi="Arial" w:cs="Arial"/>
          <w:sz w:val="20"/>
          <w:szCs w:val="20"/>
        </w:rPr>
        <w:t xml:space="preserve">Au cours de la dernière année, vous avez eu le plaisir d’accueillir de nouveaux CPA </w:t>
      </w:r>
      <w:r w:rsidR="00C0197B" w:rsidRPr="00611014">
        <w:rPr>
          <w:rFonts w:ascii="Arial" w:hAnsi="Arial" w:cs="Arial"/>
          <w:sz w:val="20"/>
          <w:szCs w:val="20"/>
        </w:rPr>
        <w:t>au sein de votre organisation. À</w:t>
      </w:r>
      <w:r w:rsidRPr="00611014">
        <w:rPr>
          <w:rFonts w:ascii="Arial" w:hAnsi="Arial" w:cs="Arial"/>
          <w:sz w:val="20"/>
          <w:szCs w:val="20"/>
        </w:rPr>
        <w:t xml:space="preserve"> ce titre, les </w:t>
      </w:r>
      <w:r w:rsidR="000C383B" w:rsidRPr="00611014">
        <w:rPr>
          <w:rFonts w:ascii="Arial" w:hAnsi="Arial" w:cs="Arial"/>
          <w:sz w:val="20"/>
          <w:szCs w:val="20"/>
        </w:rPr>
        <w:t>Regroupements</w:t>
      </w:r>
      <w:r w:rsidRPr="00611014">
        <w:rPr>
          <w:rFonts w:ascii="Arial" w:hAnsi="Arial" w:cs="Arial"/>
          <w:sz w:val="20"/>
          <w:szCs w:val="20"/>
        </w:rPr>
        <w:t xml:space="preserve"> de Chaudière-Appalaches et de Québec sont heureux de vous convier à leur cérémonie de Remise des permis. </w:t>
      </w:r>
    </w:p>
    <w:p w14:paraId="63FC6DC8" w14:textId="77777777" w:rsidR="00576283" w:rsidRPr="0061010D" w:rsidRDefault="00576283" w:rsidP="00E02F92">
      <w:pPr>
        <w:ind w:left="-1134" w:right="-472"/>
        <w:jc w:val="both"/>
        <w:rPr>
          <w:rFonts w:ascii="Arial" w:hAnsi="Arial" w:cs="Arial"/>
          <w:sz w:val="20"/>
          <w:szCs w:val="20"/>
        </w:rPr>
      </w:pPr>
    </w:p>
    <w:p w14:paraId="3E1C685B" w14:textId="03B31CEE" w:rsidR="009E709A" w:rsidRPr="0061010D" w:rsidRDefault="00567B61" w:rsidP="00E02F92">
      <w:pPr>
        <w:ind w:left="-1134" w:right="-472"/>
        <w:jc w:val="both"/>
        <w:rPr>
          <w:rFonts w:ascii="Arial" w:hAnsi="Arial" w:cs="Arial"/>
          <w:sz w:val="20"/>
          <w:szCs w:val="20"/>
        </w:rPr>
      </w:pPr>
      <w:r w:rsidRPr="0061010D">
        <w:rPr>
          <w:rFonts w:ascii="Arial" w:hAnsi="Arial" w:cs="Arial"/>
          <w:sz w:val="20"/>
          <w:szCs w:val="20"/>
        </w:rPr>
        <w:t>L’événement</w:t>
      </w:r>
      <w:r w:rsidR="00576283" w:rsidRPr="0061010D">
        <w:rPr>
          <w:rFonts w:ascii="Arial" w:hAnsi="Arial" w:cs="Arial"/>
          <w:sz w:val="20"/>
          <w:szCs w:val="20"/>
        </w:rPr>
        <w:t xml:space="preserve"> </w:t>
      </w:r>
      <w:r w:rsidR="00B27C2B" w:rsidRPr="0061010D">
        <w:rPr>
          <w:rFonts w:ascii="Arial" w:hAnsi="Arial" w:cs="Arial"/>
          <w:sz w:val="20"/>
          <w:szCs w:val="20"/>
        </w:rPr>
        <w:t xml:space="preserve">se tiendra </w:t>
      </w:r>
      <w:r w:rsidR="00B27C2B" w:rsidRPr="0061010D">
        <w:rPr>
          <w:rFonts w:ascii="Arial" w:hAnsi="Arial" w:cs="Arial"/>
          <w:b/>
          <w:sz w:val="20"/>
          <w:szCs w:val="20"/>
        </w:rPr>
        <w:t xml:space="preserve">le </w:t>
      </w:r>
      <w:r w:rsidR="00075DC2" w:rsidRPr="0061010D">
        <w:rPr>
          <w:rFonts w:ascii="Arial" w:hAnsi="Arial" w:cs="Arial"/>
          <w:b/>
          <w:sz w:val="20"/>
          <w:szCs w:val="20"/>
        </w:rPr>
        <w:t>samedi</w:t>
      </w:r>
      <w:r w:rsidR="00C0197B" w:rsidRPr="0061010D">
        <w:rPr>
          <w:rFonts w:ascii="Arial" w:hAnsi="Arial" w:cs="Arial"/>
          <w:b/>
          <w:sz w:val="20"/>
          <w:szCs w:val="20"/>
        </w:rPr>
        <w:t xml:space="preserve"> 10 mars 2018</w:t>
      </w:r>
      <w:r w:rsidR="00B27C2B" w:rsidRPr="0061010D">
        <w:rPr>
          <w:rFonts w:ascii="Arial" w:hAnsi="Arial" w:cs="Arial"/>
          <w:sz w:val="20"/>
          <w:szCs w:val="20"/>
        </w:rPr>
        <w:t>, au Centre de</w:t>
      </w:r>
      <w:r w:rsidR="0061010D" w:rsidRPr="0061010D">
        <w:rPr>
          <w:rFonts w:ascii="Arial" w:hAnsi="Arial" w:cs="Arial"/>
          <w:sz w:val="20"/>
          <w:szCs w:val="20"/>
        </w:rPr>
        <w:t>s</w:t>
      </w:r>
      <w:r w:rsidR="00B27C2B" w:rsidRPr="0061010D">
        <w:rPr>
          <w:rFonts w:ascii="Arial" w:hAnsi="Arial" w:cs="Arial"/>
          <w:sz w:val="20"/>
          <w:szCs w:val="20"/>
        </w:rPr>
        <w:t xml:space="preserve"> congrès</w:t>
      </w:r>
      <w:r w:rsidR="00C0197B" w:rsidRPr="0061010D">
        <w:rPr>
          <w:rFonts w:ascii="Arial" w:hAnsi="Arial" w:cs="Arial"/>
          <w:sz w:val="20"/>
          <w:szCs w:val="20"/>
        </w:rPr>
        <w:t xml:space="preserve"> de Québec</w:t>
      </w:r>
      <w:r w:rsidR="004C379E" w:rsidRPr="0061010D">
        <w:rPr>
          <w:rFonts w:ascii="Arial" w:hAnsi="Arial" w:cs="Arial"/>
          <w:sz w:val="20"/>
          <w:szCs w:val="20"/>
        </w:rPr>
        <w:t xml:space="preserve">, </w:t>
      </w:r>
      <w:r w:rsidR="004C379E" w:rsidRPr="0061010D">
        <w:rPr>
          <w:rFonts w:ascii="Arial" w:hAnsi="Arial" w:cs="Arial"/>
          <w:snapToGrid w:val="0"/>
          <w:sz w:val="20"/>
          <w:szCs w:val="20"/>
        </w:rPr>
        <w:t xml:space="preserve">situé au </w:t>
      </w:r>
      <w:r w:rsidR="00C0197B" w:rsidRPr="0061010D">
        <w:rPr>
          <w:rFonts w:ascii="Arial" w:hAnsi="Arial" w:cs="Arial"/>
          <w:sz w:val="20"/>
          <w:szCs w:val="20"/>
          <w:shd w:val="clear" w:color="auto" w:fill="FFFFFF"/>
        </w:rPr>
        <w:t>900, boulevard René-Lévesque Est</w:t>
      </w:r>
      <w:r w:rsidR="00B27C2B" w:rsidRPr="0061010D">
        <w:rPr>
          <w:rFonts w:ascii="Arial" w:hAnsi="Arial" w:cs="Arial"/>
          <w:sz w:val="20"/>
          <w:szCs w:val="20"/>
        </w:rPr>
        <w:t>. L</w:t>
      </w:r>
      <w:r w:rsidR="00101738" w:rsidRPr="0061010D">
        <w:rPr>
          <w:rFonts w:ascii="Arial" w:hAnsi="Arial" w:cs="Arial"/>
          <w:sz w:val="20"/>
          <w:szCs w:val="20"/>
        </w:rPr>
        <w:t>’activité</w:t>
      </w:r>
      <w:r w:rsidR="00B27C2B" w:rsidRPr="0061010D">
        <w:rPr>
          <w:rFonts w:ascii="Arial" w:hAnsi="Arial" w:cs="Arial"/>
          <w:sz w:val="20"/>
          <w:szCs w:val="20"/>
        </w:rPr>
        <w:t xml:space="preserve"> débutera à 1</w:t>
      </w:r>
      <w:r w:rsidR="00E02F92" w:rsidRPr="0061010D">
        <w:rPr>
          <w:rFonts w:ascii="Arial" w:hAnsi="Arial" w:cs="Arial"/>
          <w:sz w:val="20"/>
          <w:szCs w:val="20"/>
        </w:rPr>
        <w:t>7 h</w:t>
      </w:r>
      <w:r w:rsidR="00B27C2B" w:rsidRPr="0061010D">
        <w:rPr>
          <w:rFonts w:ascii="Arial" w:hAnsi="Arial" w:cs="Arial"/>
          <w:sz w:val="20"/>
          <w:szCs w:val="20"/>
        </w:rPr>
        <w:t xml:space="preserve"> par un cocktail,</w:t>
      </w:r>
      <w:r w:rsidR="00AF0183" w:rsidRPr="0061010D">
        <w:rPr>
          <w:rFonts w:ascii="Arial" w:hAnsi="Arial" w:cs="Arial"/>
          <w:sz w:val="20"/>
          <w:szCs w:val="20"/>
        </w:rPr>
        <w:t xml:space="preserve"> puis sera</w:t>
      </w:r>
      <w:r w:rsidR="00B27C2B" w:rsidRPr="0061010D">
        <w:rPr>
          <w:rFonts w:ascii="Arial" w:hAnsi="Arial" w:cs="Arial"/>
          <w:sz w:val="20"/>
          <w:szCs w:val="20"/>
        </w:rPr>
        <w:t xml:space="preserve"> suivi</w:t>
      </w:r>
      <w:r w:rsidR="00AF0183" w:rsidRPr="0061010D">
        <w:rPr>
          <w:rFonts w:ascii="Arial" w:hAnsi="Arial" w:cs="Arial"/>
          <w:sz w:val="20"/>
          <w:szCs w:val="20"/>
        </w:rPr>
        <w:t>e</w:t>
      </w:r>
      <w:r w:rsidR="00B27C2B" w:rsidRPr="0061010D">
        <w:rPr>
          <w:rFonts w:ascii="Arial" w:hAnsi="Arial" w:cs="Arial"/>
          <w:sz w:val="20"/>
          <w:szCs w:val="20"/>
        </w:rPr>
        <w:t xml:space="preserve"> d’un</w:t>
      </w:r>
      <w:r w:rsidR="00B27C2B" w:rsidRPr="00611014">
        <w:rPr>
          <w:rFonts w:ascii="Arial" w:hAnsi="Arial" w:cs="Arial"/>
          <w:sz w:val="20"/>
          <w:szCs w:val="20"/>
        </w:rPr>
        <w:t xml:space="preserve"> souper où nous célèbrerons l’entrée des nouveaux membres au sein de la profession de CPA. La cérémonie se déroulera en présence </w:t>
      </w:r>
      <w:r w:rsidR="00B27C2B" w:rsidRPr="0061010D">
        <w:rPr>
          <w:rFonts w:ascii="Arial" w:hAnsi="Arial" w:cs="Arial"/>
          <w:sz w:val="20"/>
          <w:szCs w:val="20"/>
        </w:rPr>
        <w:t xml:space="preserve">de </w:t>
      </w:r>
      <w:r w:rsidR="00121CF1" w:rsidRPr="00C64474">
        <w:rPr>
          <w:rFonts w:ascii="Arial" w:hAnsi="Arial" w:cs="Arial"/>
          <w:sz w:val="20"/>
          <w:szCs w:val="20"/>
        </w:rPr>
        <w:t>madame</w:t>
      </w:r>
      <w:r w:rsidR="00C0197B" w:rsidRPr="00C64474">
        <w:rPr>
          <w:rFonts w:ascii="Arial" w:hAnsi="Arial" w:cs="Arial"/>
          <w:sz w:val="20"/>
          <w:szCs w:val="20"/>
        </w:rPr>
        <w:t xml:space="preserve"> </w:t>
      </w:r>
      <w:r w:rsidR="0061010D" w:rsidRPr="00C64474">
        <w:rPr>
          <w:rFonts w:ascii="Arial" w:hAnsi="Arial" w:cs="Arial"/>
          <w:sz w:val="20"/>
          <w:szCs w:val="20"/>
          <w:shd w:val="clear" w:color="auto" w:fill="FFFFFF"/>
        </w:rPr>
        <w:t>Nathalie Houle, FCPA, FCMA, première vice-présidente du conseil de l'Ordre des CPA du Québec</w:t>
      </w:r>
      <w:r w:rsidR="00210EBA" w:rsidRPr="00C64474">
        <w:rPr>
          <w:rFonts w:ascii="Arial" w:hAnsi="Arial" w:cs="Arial"/>
          <w:sz w:val="20"/>
          <w:szCs w:val="20"/>
        </w:rPr>
        <w:t>.</w:t>
      </w:r>
    </w:p>
    <w:p w14:paraId="476609FC" w14:textId="77777777" w:rsidR="009A5C14" w:rsidRPr="00611014" w:rsidRDefault="009A5C14" w:rsidP="00B27C2B">
      <w:pPr>
        <w:ind w:left="-1134" w:right="-472"/>
        <w:jc w:val="both"/>
        <w:rPr>
          <w:rFonts w:ascii="Arial" w:hAnsi="Arial" w:cs="Arial"/>
          <w:sz w:val="20"/>
          <w:szCs w:val="20"/>
        </w:rPr>
      </w:pPr>
    </w:p>
    <w:p w14:paraId="7CDB335C" w14:textId="1DA22B0F" w:rsidR="00B27C2B" w:rsidRPr="00611014" w:rsidRDefault="00B27C2B" w:rsidP="000404E9">
      <w:pPr>
        <w:ind w:left="-1134" w:right="-472"/>
        <w:jc w:val="both"/>
        <w:rPr>
          <w:rFonts w:ascii="Arial" w:hAnsi="Arial" w:cs="Arial"/>
          <w:sz w:val="20"/>
          <w:szCs w:val="20"/>
        </w:rPr>
      </w:pPr>
      <w:r w:rsidRPr="00611014">
        <w:rPr>
          <w:rFonts w:ascii="Arial" w:hAnsi="Arial" w:cs="Arial"/>
          <w:sz w:val="20"/>
          <w:szCs w:val="20"/>
        </w:rPr>
        <w:t xml:space="preserve">Le rôle que vous jouez dans la carrière des nouveaux membres est primordial. C’est pourquoi nous vous invitons à vous joindre à nous pour souligner cette grande réussite. </w:t>
      </w:r>
      <w:r w:rsidR="00F83D5C" w:rsidRPr="00611014">
        <w:rPr>
          <w:rFonts w:ascii="Arial" w:hAnsi="Arial" w:cs="Arial"/>
          <w:sz w:val="20"/>
          <w:szCs w:val="20"/>
        </w:rPr>
        <w:t xml:space="preserve">Nous vous </w:t>
      </w:r>
      <w:r w:rsidR="00AF0183" w:rsidRPr="00611014">
        <w:rPr>
          <w:rFonts w:ascii="Arial" w:hAnsi="Arial" w:cs="Arial"/>
          <w:sz w:val="20"/>
          <w:szCs w:val="20"/>
        </w:rPr>
        <w:t>prions de</w:t>
      </w:r>
      <w:r w:rsidR="00F83D5C" w:rsidRPr="00611014">
        <w:rPr>
          <w:rFonts w:ascii="Arial" w:hAnsi="Arial" w:cs="Arial"/>
          <w:sz w:val="20"/>
          <w:szCs w:val="20"/>
        </w:rPr>
        <w:t xml:space="preserve"> confirmer votre présence ou celle de vos représentants</w:t>
      </w:r>
      <w:r w:rsidR="00581176" w:rsidRPr="00611014">
        <w:rPr>
          <w:rFonts w:ascii="Arial" w:hAnsi="Arial" w:cs="Arial"/>
          <w:sz w:val="20"/>
          <w:szCs w:val="20"/>
        </w:rPr>
        <w:t xml:space="preserve"> en utilisant </w:t>
      </w:r>
      <w:hyperlink r:id="rId7" w:history="1">
        <w:r w:rsidR="00581176" w:rsidRPr="00C91294">
          <w:rPr>
            <w:rStyle w:val="Lienhypertexte"/>
            <w:rFonts w:ascii="Arial" w:hAnsi="Arial" w:cs="Arial"/>
            <w:sz w:val="20"/>
            <w:szCs w:val="20"/>
          </w:rPr>
          <w:t>le formulaire</w:t>
        </w:r>
        <w:r w:rsidR="001A29A0" w:rsidRPr="00C91294">
          <w:rPr>
            <w:rStyle w:val="Lienhypertexte"/>
            <w:rFonts w:ascii="Arial" w:hAnsi="Arial" w:cs="Arial"/>
            <w:sz w:val="20"/>
            <w:szCs w:val="20"/>
          </w:rPr>
          <w:t xml:space="preserve"> d’inscription</w:t>
        </w:r>
        <w:r w:rsidR="00581176" w:rsidRPr="00C91294">
          <w:rPr>
            <w:rStyle w:val="Lienhypertexte"/>
            <w:rFonts w:ascii="Arial" w:hAnsi="Arial" w:cs="Arial"/>
            <w:sz w:val="20"/>
            <w:szCs w:val="20"/>
          </w:rPr>
          <w:t xml:space="preserve"> en ligne</w:t>
        </w:r>
      </w:hyperlink>
      <w:bookmarkStart w:id="0" w:name="_GoBack"/>
      <w:bookmarkEnd w:id="0"/>
      <w:r w:rsidR="00F83D5C" w:rsidRPr="00611014">
        <w:rPr>
          <w:rFonts w:ascii="Arial" w:hAnsi="Arial" w:cs="Arial"/>
          <w:sz w:val="20"/>
          <w:szCs w:val="20"/>
        </w:rPr>
        <w:t xml:space="preserve">, </w:t>
      </w:r>
      <w:r w:rsidR="00F83D5C" w:rsidRPr="00B03C41">
        <w:rPr>
          <w:rFonts w:ascii="Arial" w:hAnsi="Arial" w:cs="Arial"/>
          <w:sz w:val="20"/>
          <w:szCs w:val="20"/>
        </w:rPr>
        <w:t xml:space="preserve">avant le </w:t>
      </w:r>
      <w:r w:rsidR="00A164F6" w:rsidRPr="00B03C41">
        <w:rPr>
          <w:rFonts w:ascii="Arial" w:hAnsi="Arial" w:cs="Arial"/>
          <w:sz w:val="20"/>
          <w:szCs w:val="20"/>
        </w:rPr>
        <w:t>2</w:t>
      </w:r>
      <w:r w:rsidR="00073FAD" w:rsidRPr="00B03C41">
        <w:rPr>
          <w:rFonts w:ascii="Arial" w:hAnsi="Arial" w:cs="Arial"/>
          <w:sz w:val="20"/>
          <w:szCs w:val="20"/>
        </w:rPr>
        <w:t xml:space="preserve"> mars</w:t>
      </w:r>
      <w:r w:rsidR="00C0197B" w:rsidRPr="00B03C41">
        <w:rPr>
          <w:rFonts w:ascii="Arial" w:hAnsi="Arial" w:cs="Arial"/>
          <w:sz w:val="20"/>
          <w:szCs w:val="20"/>
        </w:rPr>
        <w:t xml:space="preserve"> 2018</w:t>
      </w:r>
      <w:r w:rsidR="00F83D5C" w:rsidRPr="00611014">
        <w:rPr>
          <w:rFonts w:ascii="Arial" w:hAnsi="Arial" w:cs="Arial"/>
          <w:sz w:val="20"/>
          <w:szCs w:val="20"/>
        </w:rPr>
        <w:t>.</w:t>
      </w:r>
    </w:p>
    <w:p w14:paraId="5814FA0B" w14:textId="77777777" w:rsidR="00576283" w:rsidRPr="00611014" w:rsidRDefault="00576283" w:rsidP="000404E9">
      <w:pPr>
        <w:ind w:left="-1134" w:right="-472"/>
        <w:jc w:val="both"/>
        <w:rPr>
          <w:rFonts w:ascii="Arial" w:hAnsi="Arial" w:cs="Arial"/>
          <w:sz w:val="20"/>
          <w:szCs w:val="20"/>
        </w:rPr>
      </w:pPr>
    </w:p>
    <w:p w14:paraId="004E5653" w14:textId="77777777" w:rsidR="00B27C2B" w:rsidRPr="00611014" w:rsidRDefault="00B27C2B" w:rsidP="000404E9">
      <w:pPr>
        <w:ind w:left="-1134" w:right="-472"/>
        <w:jc w:val="both"/>
        <w:rPr>
          <w:rFonts w:ascii="Arial" w:hAnsi="Arial" w:cs="Arial"/>
          <w:sz w:val="20"/>
          <w:szCs w:val="20"/>
        </w:rPr>
      </w:pPr>
      <w:r w:rsidRPr="00611014">
        <w:rPr>
          <w:rFonts w:ascii="Arial" w:hAnsi="Arial" w:cs="Arial"/>
          <w:sz w:val="20"/>
          <w:szCs w:val="20"/>
        </w:rPr>
        <w:t>En vous remerciant à l’avance de l’attention que vous porterez à notre demande, veuillez agréer, Madame, Monsieur, l’expression de nos sentiments les meilleurs.</w:t>
      </w:r>
    </w:p>
    <w:p w14:paraId="5852520B" w14:textId="77777777" w:rsidR="00B27C2B" w:rsidRPr="00611014" w:rsidRDefault="00B27C2B" w:rsidP="00B27C2B">
      <w:pPr>
        <w:ind w:left="-1134" w:right="-472"/>
        <w:rPr>
          <w:rFonts w:ascii="Arial" w:hAnsi="Arial" w:cs="Arial"/>
          <w:sz w:val="20"/>
          <w:szCs w:val="20"/>
        </w:rPr>
      </w:pPr>
    </w:p>
    <w:p w14:paraId="43A810B9" w14:textId="77777777" w:rsidR="00B27C2B" w:rsidRPr="00611014" w:rsidRDefault="00B27C2B" w:rsidP="00B27C2B">
      <w:pPr>
        <w:ind w:left="-1134" w:right="-472"/>
        <w:rPr>
          <w:rFonts w:ascii="Arial" w:hAnsi="Arial" w:cs="Arial"/>
          <w:sz w:val="20"/>
          <w:szCs w:val="20"/>
        </w:rPr>
      </w:pPr>
    </w:p>
    <w:p w14:paraId="219665AC" w14:textId="77777777" w:rsidR="00B27C2B" w:rsidRPr="00611014" w:rsidRDefault="00B27C2B" w:rsidP="00B27C2B">
      <w:pPr>
        <w:ind w:left="-1134" w:right="-472"/>
        <w:rPr>
          <w:rFonts w:ascii="Arial" w:hAnsi="Arial" w:cs="Arial"/>
          <w:sz w:val="20"/>
          <w:szCs w:val="20"/>
        </w:rPr>
      </w:pPr>
    </w:p>
    <w:p w14:paraId="159DC43A" w14:textId="77777777" w:rsidR="00581176" w:rsidRPr="00611014" w:rsidRDefault="00581176" w:rsidP="00B27C2B">
      <w:pPr>
        <w:ind w:left="-1134" w:right="-472"/>
        <w:rPr>
          <w:rFonts w:ascii="Arial" w:hAnsi="Arial" w:cs="Arial"/>
          <w:sz w:val="20"/>
          <w:szCs w:val="20"/>
        </w:rPr>
      </w:pPr>
    </w:p>
    <w:p w14:paraId="607D9CE4" w14:textId="77777777" w:rsidR="00581176" w:rsidRPr="00611014" w:rsidRDefault="00581176" w:rsidP="00B27C2B">
      <w:pPr>
        <w:ind w:left="-1134" w:right="-472"/>
        <w:rPr>
          <w:rFonts w:ascii="Arial" w:hAnsi="Arial" w:cs="Arial"/>
          <w:sz w:val="20"/>
          <w:szCs w:val="20"/>
        </w:rPr>
      </w:pPr>
    </w:p>
    <w:p w14:paraId="6A23B4D4" w14:textId="77777777" w:rsidR="00C0197B" w:rsidRPr="00611014" w:rsidRDefault="00C0197B" w:rsidP="00B27C2B">
      <w:pPr>
        <w:ind w:left="-1134" w:right="-472"/>
        <w:rPr>
          <w:rFonts w:ascii="Arial" w:hAnsi="Arial" w:cs="Arial"/>
          <w:sz w:val="20"/>
          <w:szCs w:val="20"/>
        </w:rPr>
      </w:pPr>
      <w:r w:rsidRPr="00611014">
        <w:rPr>
          <w:rFonts w:ascii="Arial" w:hAnsi="Arial" w:cs="Arial"/>
          <w:sz w:val="20"/>
          <w:szCs w:val="20"/>
        </w:rPr>
        <w:t>Sébastien Boivin, CPA, CMA</w:t>
      </w:r>
      <w:r w:rsidRPr="00611014">
        <w:rPr>
          <w:rFonts w:ascii="Arial" w:hAnsi="Arial" w:cs="Arial"/>
          <w:sz w:val="20"/>
          <w:szCs w:val="20"/>
        </w:rPr>
        <w:tab/>
      </w:r>
      <w:r w:rsidRPr="00611014">
        <w:rPr>
          <w:rFonts w:ascii="Arial" w:hAnsi="Arial" w:cs="Arial"/>
          <w:sz w:val="20"/>
          <w:szCs w:val="20"/>
        </w:rPr>
        <w:tab/>
      </w:r>
      <w:r w:rsidRPr="00611014">
        <w:rPr>
          <w:rFonts w:ascii="Arial" w:hAnsi="Arial" w:cs="Arial"/>
          <w:sz w:val="20"/>
          <w:szCs w:val="20"/>
        </w:rPr>
        <w:tab/>
      </w:r>
      <w:r w:rsidRPr="00611014">
        <w:rPr>
          <w:rFonts w:ascii="Arial" w:hAnsi="Arial" w:cs="Arial"/>
          <w:sz w:val="20"/>
          <w:szCs w:val="20"/>
        </w:rPr>
        <w:tab/>
        <w:t xml:space="preserve">Francis Belzile, CPA, CA </w:t>
      </w:r>
    </w:p>
    <w:p w14:paraId="03E65D73" w14:textId="696A229B" w:rsidR="00B27C2B" w:rsidRPr="00611014" w:rsidRDefault="00C0197B" w:rsidP="00B27C2B">
      <w:pPr>
        <w:ind w:left="-1134" w:right="-472"/>
        <w:rPr>
          <w:rFonts w:ascii="Arial" w:hAnsi="Arial" w:cs="Arial"/>
          <w:sz w:val="20"/>
          <w:szCs w:val="20"/>
        </w:rPr>
      </w:pPr>
      <w:r w:rsidRPr="00611014">
        <w:rPr>
          <w:rFonts w:ascii="Arial" w:hAnsi="Arial" w:cs="Arial"/>
          <w:sz w:val="20"/>
          <w:szCs w:val="20"/>
        </w:rPr>
        <w:t xml:space="preserve">Président du Regroupement </w:t>
      </w:r>
      <w:r w:rsidRPr="00611014">
        <w:rPr>
          <w:rFonts w:ascii="Arial" w:hAnsi="Arial" w:cs="Arial"/>
          <w:sz w:val="20"/>
          <w:szCs w:val="20"/>
        </w:rPr>
        <w:tab/>
      </w:r>
      <w:r w:rsidRPr="00611014">
        <w:rPr>
          <w:rFonts w:ascii="Arial" w:hAnsi="Arial" w:cs="Arial"/>
          <w:sz w:val="20"/>
          <w:szCs w:val="20"/>
        </w:rPr>
        <w:tab/>
      </w:r>
      <w:r w:rsidRPr="00611014">
        <w:rPr>
          <w:rFonts w:ascii="Arial" w:hAnsi="Arial" w:cs="Arial"/>
          <w:sz w:val="20"/>
          <w:szCs w:val="20"/>
        </w:rPr>
        <w:tab/>
      </w:r>
      <w:r w:rsidRPr="00611014">
        <w:rPr>
          <w:rFonts w:ascii="Arial" w:hAnsi="Arial" w:cs="Arial"/>
          <w:sz w:val="20"/>
          <w:szCs w:val="20"/>
        </w:rPr>
        <w:tab/>
      </w:r>
      <w:r w:rsidR="00B27C2B" w:rsidRPr="00611014">
        <w:rPr>
          <w:rFonts w:ascii="Arial" w:hAnsi="Arial" w:cs="Arial"/>
          <w:sz w:val="20"/>
          <w:szCs w:val="20"/>
        </w:rPr>
        <w:t xml:space="preserve">Président du Regroupement </w:t>
      </w:r>
      <w:r w:rsidR="00581176" w:rsidRPr="00611014">
        <w:rPr>
          <w:rFonts w:ascii="Arial" w:hAnsi="Arial" w:cs="Arial"/>
          <w:sz w:val="20"/>
          <w:szCs w:val="20"/>
        </w:rPr>
        <w:br/>
      </w:r>
      <w:r w:rsidRPr="00611014">
        <w:rPr>
          <w:rFonts w:ascii="Arial" w:hAnsi="Arial" w:cs="Arial"/>
          <w:sz w:val="20"/>
          <w:szCs w:val="20"/>
        </w:rPr>
        <w:t>des CPA de Québec</w:t>
      </w:r>
      <w:r w:rsidR="00B27C2B" w:rsidRPr="00611014">
        <w:rPr>
          <w:rFonts w:ascii="Arial" w:hAnsi="Arial" w:cs="Arial"/>
          <w:sz w:val="20"/>
          <w:szCs w:val="20"/>
        </w:rPr>
        <w:tab/>
      </w:r>
      <w:r w:rsidR="00B27C2B" w:rsidRPr="00611014">
        <w:rPr>
          <w:rFonts w:ascii="Arial" w:hAnsi="Arial" w:cs="Arial"/>
          <w:sz w:val="20"/>
          <w:szCs w:val="20"/>
        </w:rPr>
        <w:tab/>
      </w:r>
      <w:r w:rsidR="00B27C2B" w:rsidRPr="00611014">
        <w:rPr>
          <w:rFonts w:ascii="Arial" w:hAnsi="Arial" w:cs="Arial"/>
          <w:sz w:val="20"/>
          <w:szCs w:val="20"/>
        </w:rPr>
        <w:tab/>
      </w:r>
      <w:r w:rsidR="00B27C2B" w:rsidRPr="00611014">
        <w:rPr>
          <w:rFonts w:ascii="Arial" w:hAnsi="Arial" w:cs="Arial"/>
          <w:sz w:val="20"/>
          <w:szCs w:val="20"/>
        </w:rPr>
        <w:tab/>
      </w:r>
      <w:r w:rsidR="00B27C2B" w:rsidRPr="00611014">
        <w:rPr>
          <w:rFonts w:ascii="Arial" w:hAnsi="Arial" w:cs="Arial"/>
          <w:sz w:val="20"/>
          <w:szCs w:val="20"/>
        </w:rPr>
        <w:tab/>
      </w:r>
      <w:r w:rsidRPr="00611014">
        <w:rPr>
          <w:rFonts w:ascii="Arial" w:hAnsi="Arial" w:cs="Arial"/>
          <w:sz w:val="20"/>
          <w:szCs w:val="20"/>
        </w:rPr>
        <w:tab/>
        <w:t>des CPA de Chaudière-Appalaches</w:t>
      </w:r>
    </w:p>
    <w:p w14:paraId="6E488CA4" w14:textId="77777777" w:rsidR="00B27C2B" w:rsidRPr="00611014" w:rsidRDefault="00B27C2B" w:rsidP="00B27C2B">
      <w:pPr>
        <w:ind w:left="-1134" w:right="-472"/>
        <w:rPr>
          <w:rFonts w:ascii="Arial" w:hAnsi="Arial" w:cs="Arial"/>
          <w:sz w:val="20"/>
          <w:szCs w:val="20"/>
        </w:rPr>
      </w:pPr>
    </w:p>
    <w:p w14:paraId="4B3D2757" w14:textId="3DBBD491" w:rsidR="009E709A" w:rsidRPr="002A78D6" w:rsidRDefault="009E709A" w:rsidP="004402EB">
      <w:pPr>
        <w:rPr>
          <w:rFonts w:ascii="Arial" w:hAnsi="Arial" w:cs="Arial"/>
          <w:sz w:val="20"/>
          <w:szCs w:val="20"/>
        </w:rPr>
      </w:pPr>
    </w:p>
    <w:p w14:paraId="64CE7A97" w14:textId="77777777" w:rsidR="009A5C14" w:rsidRPr="002A78D6" w:rsidRDefault="009A5C14" w:rsidP="00266D1A">
      <w:pPr>
        <w:ind w:left="-1134" w:right="-472"/>
        <w:rPr>
          <w:rFonts w:ascii="Arial" w:hAnsi="Arial" w:cs="Arial"/>
          <w:sz w:val="20"/>
          <w:szCs w:val="20"/>
        </w:rPr>
      </w:pPr>
    </w:p>
    <w:p w14:paraId="6041E62B" w14:textId="340B7251" w:rsidR="005F24D7" w:rsidRPr="002A78D6" w:rsidRDefault="005F24D7">
      <w:pPr>
        <w:rPr>
          <w:rFonts w:ascii="Arial" w:hAnsi="Arial" w:cs="Arial"/>
          <w:sz w:val="20"/>
          <w:szCs w:val="20"/>
        </w:rPr>
      </w:pPr>
    </w:p>
    <w:sectPr w:rsidR="005F24D7" w:rsidRPr="002A78D6" w:rsidSect="003C6EB8">
      <w:headerReference w:type="default" r:id="rId8"/>
      <w:footerReference w:type="default" r:id="rId9"/>
      <w:pgSz w:w="12240" w:h="15840"/>
      <w:pgMar w:top="2894" w:right="1888" w:bottom="2274" w:left="23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B3B0B" w14:textId="77777777" w:rsidR="00FC6F91" w:rsidRDefault="00FC6F91">
      <w:r>
        <w:separator/>
      </w:r>
    </w:p>
  </w:endnote>
  <w:endnote w:type="continuationSeparator" w:id="0">
    <w:p w14:paraId="2CC58932" w14:textId="77777777" w:rsidR="00FC6F91" w:rsidRDefault="00FC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evinStd-Light">
    <w:altName w:val="Chevin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evinStd-Bold">
    <w:altName w:val="Chevin Std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72A17" w14:textId="77777777" w:rsidR="00FF772C" w:rsidRDefault="00FF772C" w:rsidP="00FF772C">
    <w:pPr>
      <w:pStyle w:val="Pieddepage"/>
      <w:jc w:val="right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2E291270" wp14:editId="78B527BA">
              <wp:simplePos x="0" y="0"/>
              <wp:positionH relativeFrom="page">
                <wp:posOffset>6501765</wp:posOffset>
              </wp:positionH>
              <wp:positionV relativeFrom="page">
                <wp:posOffset>9495790</wp:posOffset>
              </wp:positionV>
              <wp:extent cx="1061085" cy="59436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108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D4CF08" w14:textId="21D4EA09" w:rsidR="00FF772C" w:rsidRPr="008A32AB" w:rsidRDefault="00FF772C" w:rsidP="00FF772C">
                          <w:pPr>
                            <w:widowControl w:val="0"/>
                            <w:tabs>
                              <w:tab w:val="left" w:pos="144"/>
                              <w:tab w:val="left" w:pos="432"/>
                            </w:tabs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ChevinStd-Light"/>
                              <w:b/>
                              <w:color w:val="006FBA"/>
                              <w:spacing w:val="3"/>
                              <w:sz w:val="16"/>
                              <w:szCs w:val="16"/>
                              <w:lang w:val="en-US"/>
                            </w:rPr>
                          </w:pPr>
                          <w:r w:rsidRPr="0026228E">
                            <w:rPr>
                              <w:rFonts w:ascii="Arial" w:hAnsi="Arial" w:cs="ChevinStd-Bold"/>
                              <w:b/>
                              <w:bCs/>
                              <w:color w:val="006FBA"/>
                              <w:spacing w:val="3"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="00762BA8">
                            <w:rPr>
                              <w:rFonts w:ascii="Arial" w:hAnsi="Arial" w:cs="ChevinStd-Bold"/>
                              <w:b/>
                              <w:bCs/>
                              <w:color w:val="006FBA"/>
                              <w:spacing w:val="3"/>
                              <w:sz w:val="16"/>
                              <w:szCs w:val="16"/>
                              <w:lang w:val="en-US"/>
                            </w:rPr>
                            <w:t>paquebec.ca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511.95pt;margin-top:747.7pt;width:83.55pt;height:46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" o:allowoverlap="f" filled="f" stroked="f">
              <v:textbox>
                <w:txbxContent>
                  <w:p w14:paraId="38D4CF08" w14:textId="21D4EA09" w:rsidR="00FF772C" w:rsidRPr="008A32AB" w:rsidRDefault="00FF772C" w:rsidP="00FF772C">
                    <w:pPr>
                      <w:widowControl w:val="0"/>
                      <w:tabs>
                        <w:tab w:val="left" w:pos="144"/>
                        <w:tab w:val="left" w:pos="432"/>
                      </w:tabs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ChevinStd-Light"/>
                        <w:b/>
                        <w:color w:val="006FBA"/>
                        <w:spacing w:val="3"/>
                        <w:sz w:val="16"/>
                        <w:szCs w:val="16"/>
                        <w:lang w:val="en-US"/>
                      </w:rPr>
                    </w:pPr>
                    <w:r w:rsidRPr="0026228E">
                      <w:rPr>
                        <w:rFonts w:ascii="Arial" w:hAnsi="Arial" w:cs="ChevinStd-Bold"/>
                        <w:b/>
                        <w:bCs/>
                        <w:color w:val="006FBA"/>
                        <w:spacing w:val="3"/>
                        <w:sz w:val="16"/>
                        <w:szCs w:val="16"/>
                        <w:lang w:val="en-US"/>
                      </w:rPr>
                      <w:t>c</w:t>
                    </w:r>
                    <w:r w:rsidR="00762BA8">
                      <w:rPr>
                        <w:rFonts w:ascii="Arial" w:hAnsi="Arial" w:cs="ChevinStd-Bold"/>
                        <w:b/>
                        <w:bCs/>
                        <w:color w:val="006FBA"/>
                        <w:spacing w:val="3"/>
                        <w:sz w:val="16"/>
                        <w:szCs w:val="16"/>
                        <w:lang w:val="en-US"/>
                      </w:rPr>
                      <w:t>paquebec.ca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EB6996F" w14:textId="77777777" w:rsidR="00FF772C" w:rsidRPr="00DB7E84" w:rsidRDefault="00FF772C" w:rsidP="00FF772C">
    <w:pPr>
      <w:pStyle w:val="Pieddepage"/>
    </w:pPr>
  </w:p>
  <w:p w14:paraId="15CBFEB5" w14:textId="2E6B88C5" w:rsidR="00DE1172" w:rsidRPr="00FF772C" w:rsidRDefault="00DE1172" w:rsidP="00FF7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098AA" w14:textId="77777777" w:rsidR="00FC6F91" w:rsidRDefault="00FC6F91">
      <w:r>
        <w:separator/>
      </w:r>
    </w:p>
  </w:footnote>
  <w:footnote w:type="continuationSeparator" w:id="0">
    <w:p w14:paraId="0CBC3D1C" w14:textId="77777777" w:rsidR="00FC6F91" w:rsidRDefault="00FC6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4F939" w14:textId="175994CE" w:rsidR="00DE1172" w:rsidRDefault="00577BE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73600" behindDoc="1" locked="0" layoutInCell="1" allowOverlap="1" wp14:anchorId="0467CED5" wp14:editId="54387773">
          <wp:simplePos x="0" y="0"/>
          <wp:positionH relativeFrom="column">
            <wp:posOffset>-758190</wp:posOffset>
          </wp:positionH>
          <wp:positionV relativeFrom="paragraph">
            <wp:posOffset>295910</wp:posOffset>
          </wp:positionV>
          <wp:extent cx="2959100" cy="373380"/>
          <wp:effectExtent l="0" t="0" r="0" b="7620"/>
          <wp:wrapTight wrapText="bothSides">
            <wp:wrapPolygon edited="0">
              <wp:start x="0" y="0"/>
              <wp:lineTo x="0" y="20939"/>
              <wp:lineTo x="21415" y="20939"/>
              <wp:lineTo x="2141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RELATI~1\GRAPHI~1\_logos\COM-12~1\COM-12~1\OUTAOU~1\HORIZ2~1\JPG\CPA_hor2_CMYK_OUTAOUA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1"/>
    <w:rsid w:val="00000AD4"/>
    <w:rsid w:val="00000FBF"/>
    <w:rsid w:val="00002D9F"/>
    <w:rsid w:val="00003CA4"/>
    <w:rsid w:val="00003D88"/>
    <w:rsid w:val="00005BD8"/>
    <w:rsid w:val="0001019A"/>
    <w:rsid w:val="00013830"/>
    <w:rsid w:val="000164F4"/>
    <w:rsid w:val="0001774F"/>
    <w:rsid w:val="00020D55"/>
    <w:rsid w:val="00022FA4"/>
    <w:rsid w:val="00026DCC"/>
    <w:rsid w:val="000270A2"/>
    <w:rsid w:val="0003320B"/>
    <w:rsid w:val="000344F5"/>
    <w:rsid w:val="00035EC4"/>
    <w:rsid w:val="0003774B"/>
    <w:rsid w:val="000404E9"/>
    <w:rsid w:val="0004440F"/>
    <w:rsid w:val="00044A95"/>
    <w:rsid w:val="00044FEE"/>
    <w:rsid w:val="000456D8"/>
    <w:rsid w:val="0004766C"/>
    <w:rsid w:val="00050B81"/>
    <w:rsid w:val="00052237"/>
    <w:rsid w:val="00055288"/>
    <w:rsid w:val="00055AD7"/>
    <w:rsid w:val="00055F54"/>
    <w:rsid w:val="00056FBA"/>
    <w:rsid w:val="00060FE4"/>
    <w:rsid w:val="000620EA"/>
    <w:rsid w:val="000649FE"/>
    <w:rsid w:val="000651EE"/>
    <w:rsid w:val="0006591F"/>
    <w:rsid w:val="000718E1"/>
    <w:rsid w:val="00072BD6"/>
    <w:rsid w:val="00072E4C"/>
    <w:rsid w:val="0007350D"/>
    <w:rsid w:val="00073FAD"/>
    <w:rsid w:val="00075DC2"/>
    <w:rsid w:val="00082BB6"/>
    <w:rsid w:val="0008400B"/>
    <w:rsid w:val="00084AC3"/>
    <w:rsid w:val="00085C46"/>
    <w:rsid w:val="00086AB0"/>
    <w:rsid w:val="00087BFB"/>
    <w:rsid w:val="00094CB6"/>
    <w:rsid w:val="000A2711"/>
    <w:rsid w:val="000A52F8"/>
    <w:rsid w:val="000A7631"/>
    <w:rsid w:val="000B7084"/>
    <w:rsid w:val="000B708F"/>
    <w:rsid w:val="000C383B"/>
    <w:rsid w:val="000C3E84"/>
    <w:rsid w:val="000C71B5"/>
    <w:rsid w:val="000C752B"/>
    <w:rsid w:val="000D3FC0"/>
    <w:rsid w:val="000D44EC"/>
    <w:rsid w:val="000D4FB8"/>
    <w:rsid w:val="000D5552"/>
    <w:rsid w:val="000D665E"/>
    <w:rsid w:val="000D6C28"/>
    <w:rsid w:val="000E09F4"/>
    <w:rsid w:val="000E224F"/>
    <w:rsid w:val="000E5243"/>
    <w:rsid w:val="000F3AA3"/>
    <w:rsid w:val="000F6D32"/>
    <w:rsid w:val="00101738"/>
    <w:rsid w:val="00110068"/>
    <w:rsid w:val="001103FA"/>
    <w:rsid w:val="001122C0"/>
    <w:rsid w:val="0012040A"/>
    <w:rsid w:val="00121CF1"/>
    <w:rsid w:val="00123C5B"/>
    <w:rsid w:val="00126326"/>
    <w:rsid w:val="00126C1F"/>
    <w:rsid w:val="00135A12"/>
    <w:rsid w:val="00135ABE"/>
    <w:rsid w:val="001418B5"/>
    <w:rsid w:val="001424CE"/>
    <w:rsid w:val="00143392"/>
    <w:rsid w:val="00146238"/>
    <w:rsid w:val="00147793"/>
    <w:rsid w:val="00150688"/>
    <w:rsid w:val="00150E2C"/>
    <w:rsid w:val="001530C2"/>
    <w:rsid w:val="00154EB7"/>
    <w:rsid w:val="00155303"/>
    <w:rsid w:val="00160A4B"/>
    <w:rsid w:val="00162151"/>
    <w:rsid w:val="0016329E"/>
    <w:rsid w:val="001642AE"/>
    <w:rsid w:val="00170EF5"/>
    <w:rsid w:val="001715DA"/>
    <w:rsid w:val="001718C6"/>
    <w:rsid w:val="00171BA7"/>
    <w:rsid w:val="0017291F"/>
    <w:rsid w:val="00174911"/>
    <w:rsid w:val="00175E97"/>
    <w:rsid w:val="001923D0"/>
    <w:rsid w:val="00196F3F"/>
    <w:rsid w:val="001A23F3"/>
    <w:rsid w:val="001A29A0"/>
    <w:rsid w:val="001A2A19"/>
    <w:rsid w:val="001A474C"/>
    <w:rsid w:val="001A5710"/>
    <w:rsid w:val="001A75BF"/>
    <w:rsid w:val="001B0572"/>
    <w:rsid w:val="001B100E"/>
    <w:rsid w:val="001B1413"/>
    <w:rsid w:val="001B190D"/>
    <w:rsid w:val="001B2C30"/>
    <w:rsid w:val="001B2C5D"/>
    <w:rsid w:val="001B75D9"/>
    <w:rsid w:val="001C2D7A"/>
    <w:rsid w:val="001C62D2"/>
    <w:rsid w:val="001C6836"/>
    <w:rsid w:val="001C7293"/>
    <w:rsid w:val="001C79B1"/>
    <w:rsid w:val="001D07A1"/>
    <w:rsid w:val="001D0B60"/>
    <w:rsid w:val="001D1316"/>
    <w:rsid w:val="001D23F6"/>
    <w:rsid w:val="001D5F07"/>
    <w:rsid w:val="001E27A8"/>
    <w:rsid w:val="001E39CD"/>
    <w:rsid w:val="001F06F7"/>
    <w:rsid w:val="001F12F9"/>
    <w:rsid w:val="001F5BAD"/>
    <w:rsid w:val="001F7683"/>
    <w:rsid w:val="002014EB"/>
    <w:rsid w:val="00204EFF"/>
    <w:rsid w:val="00205C80"/>
    <w:rsid w:val="00205DAF"/>
    <w:rsid w:val="0020741B"/>
    <w:rsid w:val="00210EBA"/>
    <w:rsid w:val="00214504"/>
    <w:rsid w:val="0022284D"/>
    <w:rsid w:val="00226661"/>
    <w:rsid w:val="00233CCD"/>
    <w:rsid w:val="00236DEC"/>
    <w:rsid w:val="00237696"/>
    <w:rsid w:val="0024093C"/>
    <w:rsid w:val="00242C48"/>
    <w:rsid w:val="00242FCC"/>
    <w:rsid w:val="00244F06"/>
    <w:rsid w:val="002453F3"/>
    <w:rsid w:val="00245E8B"/>
    <w:rsid w:val="00246456"/>
    <w:rsid w:val="00247655"/>
    <w:rsid w:val="00247F73"/>
    <w:rsid w:val="00251BB9"/>
    <w:rsid w:val="00251C38"/>
    <w:rsid w:val="00251F26"/>
    <w:rsid w:val="00252786"/>
    <w:rsid w:val="00255CFB"/>
    <w:rsid w:val="002562BF"/>
    <w:rsid w:val="00263CCC"/>
    <w:rsid w:val="00266D1A"/>
    <w:rsid w:val="002676BA"/>
    <w:rsid w:val="00271457"/>
    <w:rsid w:val="00272AE9"/>
    <w:rsid w:val="0027359E"/>
    <w:rsid w:val="00273B9F"/>
    <w:rsid w:val="002742E2"/>
    <w:rsid w:val="00282057"/>
    <w:rsid w:val="00287DD2"/>
    <w:rsid w:val="0029032F"/>
    <w:rsid w:val="002926F1"/>
    <w:rsid w:val="00292AAE"/>
    <w:rsid w:val="00292BC7"/>
    <w:rsid w:val="0029478B"/>
    <w:rsid w:val="00295160"/>
    <w:rsid w:val="00295B76"/>
    <w:rsid w:val="002970ED"/>
    <w:rsid w:val="00297790"/>
    <w:rsid w:val="002A06C8"/>
    <w:rsid w:val="002A764D"/>
    <w:rsid w:val="002A78D6"/>
    <w:rsid w:val="002B09EB"/>
    <w:rsid w:val="002B2766"/>
    <w:rsid w:val="002B503F"/>
    <w:rsid w:val="002B545E"/>
    <w:rsid w:val="002B5D7F"/>
    <w:rsid w:val="002B7C64"/>
    <w:rsid w:val="002C321F"/>
    <w:rsid w:val="002C4D9C"/>
    <w:rsid w:val="002C59E1"/>
    <w:rsid w:val="002C5FCF"/>
    <w:rsid w:val="002C6F46"/>
    <w:rsid w:val="002D13E2"/>
    <w:rsid w:val="002D2AB8"/>
    <w:rsid w:val="002D3C5A"/>
    <w:rsid w:val="002D3DA6"/>
    <w:rsid w:val="002D42E7"/>
    <w:rsid w:val="002E0DF7"/>
    <w:rsid w:val="002E16F6"/>
    <w:rsid w:val="002E371B"/>
    <w:rsid w:val="002E53B0"/>
    <w:rsid w:val="002F3D58"/>
    <w:rsid w:val="00300FC9"/>
    <w:rsid w:val="00301FDA"/>
    <w:rsid w:val="00302318"/>
    <w:rsid w:val="00305243"/>
    <w:rsid w:val="0031407A"/>
    <w:rsid w:val="0031435D"/>
    <w:rsid w:val="00315108"/>
    <w:rsid w:val="0031574A"/>
    <w:rsid w:val="003174E6"/>
    <w:rsid w:val="0031784C"/>
    <w:rsid w:val="00321B6E"/>
    <w:rsid w:val="00322BD7"/>
    <w:rsid w:val="00325992"/>
    <w:rsid w:val="00326898"/>
    <w:rsid w:val="003278B6"/>
    <w:rsid w:val="00331EE2"/>
    <w:rsid w:val="00334602"/>
    <w:rsid w:val="00334DDC"/>
    <w:rsid w:val="00344D30"/>
    <w:rsid w:val="0034533D"/>
    <w:rsid w:val="00350628"/>
    <w:rsid w:val="00350EDD"/>
    <w:rsid w:val="003535B4"/>
    <w:rsid w:val="00356C2D"/>
    <w:rsid w:val="00360386"/>
    <w:rsid w:val="00365555"/>
    <w:rsid w:val="003674BC"/>
    <w:rsid w:val="0037457C"/>
    <w:rsid w:val="00374FBA"/>
    <w:rsid w:val="00375978"/>
    <w:rsid w:val="00380820"/>
    <w:rsid w:val="00383EDA"/>
    <w:rsid w:val="00385603"/>
    <w:rsid w:val="003863DB"/>
    <w:rsid w:val="0039155F"/>
    <w:rsid w:val="00397BBC"/>
    <w:rsid w:val="003A0D3F"/>
    <w:rsid w:val="003A439E"/>
    <w:rsid w:val="003B0C33"/>
    <w:rsid w:val="003B1706"/>
    <w:rsid w:val="003B45B7"/>
    <w:rsid w:val="003B4CAA"/>
    <w:rsid w:val="003B5D5D"/>
    <w:rsid w:val="003B6DBB"/>
    <w:rsid w:val="003B7153"/>
    <w:rsid w:val="003C03A2"/>
    <w:rsid w:val="003C0AA4"/>
    <w:rsid w:val="003C0F83"/>
    <w:rsid w:val="003C3F6F"/>
    <w:rsid w:val="003C5285"/>
    <w:rsid w:val="003C6EB8"/>
    <w:rsid w:val="003D1D21"/>
    <w:rsid w:val="003D5845"/>
    <w:rsid w:val="003E3DA5"/>
    <w:rsid w:val="003E57D5"/>
    <w:rsid w:val="003E6D0C"/>
    <w:rsid w:val="003F166A"/>
    <w:rsid w:val="003F1FD9"/>
    <w:rsid w:val="003F2018"/>
    <w:rsid w:val="003F2743"/>
    <w:rsid w:val="003F291A"/>
    <w:rsid w:val="003F2967"/>
    <w:rsid w:val="003F29F8"/>
    <w:rsid w:val="003F3BCF"/>
    <w:rsid w:val="003F5558"/>
    <w:rsid w:val="003F56FA"/>
    <w:rsid w:val="003F7C1D"/>
    <w:rsid w:val="00401B72"/>
    <w:rsid w:val="00401C7D"/>
    <w:rsid w:val="0040576E"/>
    <w:rsid w:val="00405C85"/>
    <w:rsid w:val="00410A9F"/>
    <w:rsid w:val="0041207C"/>
    <w:rsid w:val="00413072"/>
    <w:rsid w:val="004142E8"/>
    <w:rsid w:val="00414593"/>
    <w:rsid w:val="00415743"/>
    <w:rsid w:val="0041636F"/>
    <w:rsid w:val="00416D8D"/>
    <w:rsid w:val="00422F93"/>
    <w:rsid w:val="00424C85"/>
    <w:rsid w:val="00425526"/>
    <w:rsid w:val="00426552"/>
    <w:rsid w:val="004304A5"/>
    <w:rsid w:val="00431923"/>
    <w:rsid w:val="004345C1"/>
    <w:rsid w:val="00435FD3"/>
    <w:rsid w:val="004373E9"/>
    <w:rsid w:val="004402EB"/>
    <w:rsid w:val="004411A6"/>
    <w:rsid w:val="004411BA"/>
    <w:rsid w:val="00443B18"/>
    <w:rsid w:val="00446CF9"/>
    <w:rsid w:val="004500D5"/>
    <w:rsid w:val="004511CC"/>
    <w:rsid w:val="00452501"/>
    <w:rsid w:val="004526D7"/>
    <w:rsid w:val="00453469"/>
    <w:rsid w:val="00455E66"/>
    <w:rsid w:val="00460C8F"/>
    <w:rsid w:val="00460D5F"/>
    <w:rsid w:val="00461BB5"/>
    <w:rsid w:val="00461F19"/>
    <w:rsid w:val="004620C6"/>
    <w:rsid w:val="004630C0"/>
    <w:rsid w:val="0046697C"/>
    <w:rsid w:val="004725BC"/>
    <w:rsid w:val="004756D6"/>
    <w:rsid w:val="00477944"/>
    <w:rsid w:val="004810A6"/>
    <w:rsid w:val="00482BEF"/>
    <w:rsid w:val="00484096"/>
    <w:rsid w:val="0048761D"/>
    <w:rsid w:val="00496148"/>
    <w:rsid w:val="004A0AA1"/>
    <w:rsid w:val="004A1B44"/>
    <w:rsid w:val="004A38BF"/>
    <w:rsid w:val="004A4802"/>
    <w:rsid w:val="004A4A1B"/>
    <w:rsid w:val="004A4E40"/>
    <w:rsid w:val="004A5D2E"/>
    <w:rsid w:val="004A60F4"/>
    <w:rsid w:val="004B1BAA"/>
    <w:rsid w:val="004B4FA4"/>
    <w:rsid w:val="004C00F0"/>
    <w:rsid w:val="004C0120"/>
    <w:rsid w:val="004C379E"/>
    <w:rsid w:val="004C6F7C"/>
    <w:rsid w:val="004D20E2"/>
    <w:rsid w:val="004D27D4"/>
    <w:rsid w:val="004D3F79"/>
    <w:rsid w:val="004D5E8E"/>
    <w:rsid w:val="004D7AB4"/>
    <w:rsid w:val="004D7F84"/>
    <w:rsid w:val="004E1528"/>
    <w:rsid w:val="004E1DFD"/>
    <w:rsid w:val="004E581A"/>
    <w:rsid w:val="004F1DA6"/>
    <w:rsid w:val="004F243F"/>
    <w:rsid w:val="004F6443"/>
    <w:rsid w:val="004F6752"/>
    <w:rsid w:val="004F6F5C"/>
    <w:rsid w:val="004F7BBC"/>
    <w:rsid w:val="0050354C"/>
    <w:rsid w:val="005053B7"/>
    <w:rsid w:val="0050678C"/>
    <w:rsid w:val="005104A5"/>
    <w:rsid w:val="0051139B"/>
    <w:rsid w:val="00512BC1"/>
    <w:rsid w:val="00513307"/>
    <w:rsid w:val="005133C3"/>
    <w:rsid w:val="005137C8"/>
    <w:rsid w:val="00513FA3"/>
    <w:rsid w:val="005166F5"/>
    <w:rsid w:val="00523162"/>
    <w:rsid w:val="0052685F"/>
    <w:rsid w:val="005340D9"/>
    <w:rsid w:val="0053501F"/>
    <w:rsid w:val="00535B5B"/>
    <w:rsid w:val="00536278"/>
    <w:rsid w:val="00537499"/>
    <w:rsid w:val="005405DF"/>
    <w:rsid w:val="0054321D"/>
    <w:rsid w:val="00543EE8"/>
    <w:rsid w:val="00544ADE"/>
    <w:rsid w:val="00550494"/>
    <w:rsid w:val="00552CBB"/>
    <w:rsid w:val="005532E0"/>
    <w:rsid w:val="005600FE"/>
    <w:rsid w:val="005668EC"/>
    <w:rsid w:val="00566BB4"/>
    <w:rsid w:val="00567B61"/>
    <w:rsid w:val="005705D5"/>
    <w:rsid w:val="00575D7E"/>
    <w:rsid w:val="00576283"/>
    <w:rsid w:val="005771BF"/>
    <w:rsid w:val="00577BE1"/>
    <w:rsid w:val="00580955"/>
    <w:rsid w:val="00581176"/>
    <w:rsid w:val="00584DDF"/>
    <w:rsid w:val="00585647"/>
    <w:rsid w:val="00586B86"/>
    <w:rsid w:val="00592A86"/>
    <w:rsid w:val="005937AB"/>
    <w:rsid w:val="0059483F"/>
    <w:rsid w:val="0059505E"/>
    <w:rsid w:val="005958CA"/>
    <w:rsid w:val="00596E06"/>
    <w:rsid w:val="005A0136"/>
    <w:rsid w:val="005A2BAF"/>
    <w:rsid w:val="005A7404"/>
    <w:rsid w:val="005A78B4"/>
    <w:rsid w:val="005A7BDF"/>
    <w:rsid w:val="005B315E"/>
    <w:rsid w:val="005B48A9"/>
    <w:rsid w:val="005B493F"/>
    <w:rsid w:val="005B7531"/>
    <w:rsid w:val="005C10CD"/>
    <w:rsid w:val="005C2C8B"/>
    <w:rsid w:val="005C76C7"/>
    <w:rsid w:val="005D268A"/>
    <w:rsid w:val="005D2885"/>
    <w:rsid w:val="005D2C21"/>
    <w:rsid w:val="005E241E"/>
    <w:rsid w:val="005E422B"/>
    <w:rsid w:val="005F0B65"/>
    <w:rsid w:val="005F24D7"/>
    <w:rsid w:val="005F32F8"/>
    <w:rsid w:val="005F5B9E"/>
    <w:rsid w:val="005F79C5"/>
    <w:rsid w:val="00600117"/>
    <w:rsid w:val="006007B9"/>
    <w:rsid w:val="00602FB8"/>
    <w:rsid w:val="0060737C"/>
    <w:rsid w:val="0061010D"/>
    <w:rsid w:val="006103E3"/>
    <w:rsid w:val="006103FE"/>
    <w:rsid w:val="00611014"/>
    <w:rsid w:val="00611EF1"/>
    <w:rsid w:val="0061225A"/>
    <w:rsid w:val="006224B4"/>
    <w:rsid w:val="006251F4"/>
    <w:rsid w:val="006251FD"/>
    <w:rsid w:val="00625B7C"/>
    <w:rsid w:val="00627080"/>
    <w:rsid w:val="006305E3"/>
    <w:rsid w:val="006308BA"/>
    <w:rsid w:val="006319A7"/>
    <w:rsid w:val="006327E2"/>
    <w:rsid w:val="0063644E"/>
    <w:rsid w:val="0063788E"/>
    <w:rsid w:val="006406CF"/>
    <w:rsid w:val="00641D1C"/>
    <w:rsid w:val="00647E84"/>
    <w:rsid w:val="00652E2E"/>
    <w:rsid w:val="00652FA9"/>
    <w:rsid w:val="00653656"/>
    <w:rsid w:val="00657D18"/>
    <w:rsid w:val="00660953"/>
    <w:rsid w:val="00660E8E"/>
    <w:rsid w:val="006636EB"/>
    <w:rsid w:val="00665E90"/>
    <w:rsid w:val="00666807"/>
    <w:rsid w:val="0066705D"/>
    <w:rsid w:val="006745DE"/>
    <w:rsid w:val="00684BCB"/>
    <w:rsid w:val="0068617D"/>
    <w:rsid w:val="00687E49"/>
    <w:rsid w:val="00693716"/>
    <w:rsid w:val="006A0A7B"/>
    <w:rsid w:val="006A1A8D"/>
    <w:rsid w:val="006A3338"/>
    <w:rsid w:val="006A5FE2"/>
    <w:rsid w:val="006A6B18"/>
    <w:rsid w:val="006B0371"/>
    <w:rsid w:val="006B2C43"/>
    <w:rsid w:val="006B3A32"/>
    <w:rsid w:val="006B43EC"/>
    <w:rsid w:val="006B4E4F"/>
    <w:rsid w:val="006C02F8"/>
    <w:rsid w:val="006C5DEC"/>
    <w:rsid w:val="006D1C91"/>
    <w:rsid w:val="006D316F"/>
    <w:rsid w:val="006E08D9"/>
    <w:rsid w:val="006E0A5D"/>
    <w:rsid w:val="006E1847"/>
    <w:rsid w:val="006E203A"/>
    <w:rsid w:val="006E45E5"/>
    <w:rsid w:val="006E4DCB"/>
    <w:rsid w:val="006E57CD"/>
    <w:rsid w:val="006E70B3"/>
    <w:rsid w:val="006F2253"/>
    <w:rsid w:val="006F27D6"/>
    <w:rsid w:val="006F2F41"/>
    <w:rsid w:val="006F3AA6"/>
    <w:rsid w:val="006F496D"/>
    <w:rsid w:val="006F5412"/>
    <w:rsid w:val="007013EB"/>
    <w:rsid w:val="0070535F"/>
    <w:rsid w:val="00707DF4"/>
    <w:rsid w:val="0071009E"/>
    <w:rsid w:val="00713098"/>
    <w:rsid w:val="00714F3B"/>
    <w:rsid w:val="007213C5"/>
    <w:rsid w:val="00722676"/>
    <w:rsid w:val="00722F9D"/>
    <w:rsid w:val="00723649"/>
    <w:rsid w:val="00725D64"/>
    <w:rsid w:val="0073243E"/>
    <w:rsid w:val="00733793"/>
    <w:rsid w:val="007353AC"/>
    <w:rsid w:val="007359D0"/>
    <w:rsid w:val="00736081"/>
    <w:rsid w:val="00740A16"/>
    <w:rsid w:val="00742CE5"/>
    <w:rsid w:val="00750353"/>
    <w:rsid w:val="00752750"/>
    <w:rsid w:val="0075513F"/>
    <w:rsid w:val="007554FD"/>
    <w:rsid w:val="00756FE8"/>
    <w:rsid w:val="007570B2"/>
    <w:rsid w:val="00762BA8"/>
    <w:rsid w:val="0076531D"/>
    <w:rsid w:val="007655FD"/>
    <w:rsid w:val="007668EE"/>
    <w:rsid w:val="0076702A"/>
    <w:rsid w:val="007671AA"/>
    <w:rsid w:val="007711CA"/>
    <w:rsid w:val="007727A7"/>
    <w:rsid w:val="00772F10"/>
    <w:rsid w:val="00774BE4"/>
    <w:rsid w:val="00776B8D"/>
    <w:rsid w:val="00776E76"/>
    <w:rsid w:val="007806E0"/>
    <w:rsid w:val="00780F69"/>
    <w:rsid w:val="007817CD"/>
    <w:rsid w:val="00783698"/>
    <w:rsid w:val="00785F62"/>
    <w:rsid w:val="007870B0"/>
    <w:rsid w:val="00796395"/>
    <w:rsid w:val="007A35AC"/>
    <w:rsid w:val="007A443C"/>
    <w:rsid w:val="007A483D"/>
    <w:rsid w:val="007A70FD"/>
    <w:rsid w:val="007B02E4"/>
    <w:rsid w:val="007B11EB"/>
    <w:rsid w:val="007B2BF7"/>
    <w:rsid w:val="007B6154"/>
    <w:rsid w:val="007B647E"/>
    <w:rsid w:val="007C0C5A"/>
    <w:rsid w:val="007C1057"/>
    <w:rsid w:val="007C4222"/>
    <w:rsid w:val="007C5276"/>
    <w:rsid w:val="007C779D"/>
    <w:rsid w:val="007D15FE"/>
    <w:rsid w:val="007D1D6A"/>
    <w:rsid w:val="007D27BF"/>
    <w:rsid w:val="007D6830"/>
    <w:rsid w:val="007E0899"/>
    <w:rsid w:val="007E1F80"/>
    <w:rsid w:val="007E4A67"/>
    <w:rsid w:val="007E55B3"/>
    <w:rsid w:val="007F0C4E"/>
    <w:rsid w:val="007F1643"/>
    <w:rsid w:val="007F3DD6"/>
    <w:rsid w:val="007F7678"/>
    <w:rsid w:val="008025CB"/>
    <w:rsid w:val="008030D8"/>
    <w:rsid w:val="00803BAF"/>
    <w:rsid w:val="008049A0"/>
    <w:rsid w:val="008069A6"/>
    <w:rsid w:val="00806B38"/>
    <w:rsid w:val="0081066C"/>
    <w:rsid w:val="0081431C"/>
    <w:rsid w:val="008145F9"/>
    <w:rsid w:val="0082211E"/>
    <w:rsid w:val="00822A7D"/>
    <w:rsid w:val="0082509A"/>
    <w:rsid w:val="008250DE"/>
    <w:rsid w:val="00825641"/>
    <w:rsid w:val="0082703B"/>
    <w:rsid w:val="00827415"/>
    <w:rsid w:val="00832A8F"/>
    <w:rsid w:val="00835A8D"/>
    <w:rsid w:val="008442F6"/>
    <w:rsid w:val="008504CD"/>
    <w:rsid w:val="00852A0C"/>
    <w:rsid w:val="00853114"/>
    <w:rsid w:val="008553ED"/>
    <w:rsid w:val="008554E9"/>
    <w:rsid w:val="008579AD"/>
    <w:rsid w:val="008607A1"/>
    <w:rsid w:val="00864B38"/>
    <w:rsid w:val="00873CA0"/>
    <w:rsid w:val="008771E1"/>
    <w:rsid w:val="00877C8E"/>
    <w:rsid w:val="008817E5"/>
    <w:rsid w:val="00882CC0"/>
    <w:rsid w:val="00884D73"/>
    <w:rsid w:val="0088597F"/>
    <w:rsid w:val="008867BE"/>
    <w:rsid w:val="00893F67"/>
    <w:rsid w:val="008947EF"/>
    <w:rsid w:val="008A0D59"/>
    <w:rsid w:val="008A2B47"/>
    <w:rsid w:val="008A72F1"/>
    <w:rsid w:val="008B351A"/>
    <w:rsid w:val="008B74F6"/>
    <w:rsid w:val="008C1CF5"/>
    <w:rsid w:val="008C2783"/>
    <w:rsid w:val="008C6041"/>
    <w:rsid w:val="008C62A8"/>
    <w:rsid w:val="008C74BF"/>
    <w:rsid w:val="008C7B69"/>
    <w:rsid w:val="008D0822"/>
    <w:rsid w:val="008D3BDC"/>
    <w:rsid w:val="008D4BB5"/>
    <w:rsid w:val="008D4C6C"/>
    <w:rsid w:val="008D596A"/>
    <w:rsid w:val="008D5A94"/>
    <w:rsid w:val="008D63A1"/>
    <w:rsid w:val="008D6535"/>
    <w:rsid w:val="008E256B"/>
    <w:rsid w:val="008E3ABE"/>
    <w:rsid w:val="008E3C17"/>
    <w:rsid w:val="008E3D4D"/>
    <w:rsid w:val="008E741B"/>
    <w:rsid w:val="008F266A"/>
    <w:rsid w:val="008F7B8D"/>
    <w:rsid w:val="00900C97"/>
    <w:rsid w:val="00902319"/>
    <w:rsid w:val="00904ADB"/>
    <w:rsid w:val="009063A6"/>
    <w:rsid w:val="00911D21"/>
    <w:rsid w:val="00911E97"/>
    <w:rsid w:val="00912E3F"/>
    <w:rsid w:val="00913D60"/>
    <w:rsid w:val="00916335"/>
    <w:rsid w:val="00920E92"/>
    <w:rsid w:val="00921591"/>
    <w:rsid w:val="009220C3"/>
    <w:rsid w:val="009241C8"/>
    <w:rsid w:val="009256C2"/>
    <w:rsid w:val="00925A0B"/>
    <w:rsid w:val="00926161"/>
    <w:rsid w:val="009304E3"/>
    <w:rsid w:val="009322B1"/>
    <w:rsid w:val="009329BA"/>
    <w:rsid w:val="009339EA"/>
    <w:rsid w:val="009401B0"/>
    <w:rsid w:val="00940852"/>
    <w:rsid w:val="00942BD6"/>
    <w:rsid w:val="009462EA"/>
    <w:rsid w:val="00946821"/>
    <w:rsid w:val="00954DF5"/>
    <w:rsid w:val="00954FCC"/>
    <w:rsid w:val="009553C3"/>
    <w:rsid w:val="00963192"/>
    <w:rsid w:val="00964E29"/>
    <w:rsid w:val="00965500"/>
    <w:rsid w:val="00966D8A"/>
    <w:rsid w:val="00970883"/>
    <w:rsid w:val="00970CF1"/>
    <w:rsid w:val="00972A26"/>
    <w:rsid w:val="009732C7"/>
    <w:rsid w:val="00974D14"/>
    <w:rsid w:val="009779A5"/>
    <w:rsid w:val="00977B77"/>
    <w:rsid w:val="00982356"/>
    <w:rsid w:val="00984903"/>
    <w:rsid w:val="0098560A"/>
    <w:rsid w:val="009859CB"/>
    <w:rsid w:val="00987112"/>
    <w:rsid w:val="00991ABA"/>
    <w:rsid w:val="00992839"/>
    <w:rsid w:val="00993697"/>
    <w:rsid w:val="009A2B14"/>
    <w:rsid w:val="009A3E28"/>
    <w:rsid w:val="009A5C14"/>
    <w:rsid w:val="009A5CD8"/>
    <w:rsid w:val="009A6C4F"/>
    <w:rsid w:val="009A752D"/>
    <w:rsid w:val="009A76FB"/>
    <w:rsid w:val="009B1E8E"/>
    <w:rsid w:val="009B2DA6"/>
    <w:rsid w:val="009B55A4"/>
    <w:rsid w:val="009B689D"/>
    <w:rsid w:val="009B6B3D"/>
    <w:rsid w:val="009C36AF"/>
    <w:rsid w:val="009C6C52"/>
    <w:rsid w:val="009C7D66"/>
    <w:rsid w:val="009D01B8"/>
    <w:rsid w:val="009D056A"/>
    <w:rsid w:val="009D2039"/>
    <w:rsid w:val="009D2676"/>
    <w:rsid w:val="009D390B"/>
    <w:rsid w:val="009D5C04"/>
    <w:rsid w:val="009D6BE6"/>
    <w:rsid w:val="009E046D"/>
    <w:rsid w:val="009E1945"/>
    <w:rsid w:val="009E20A3"/>
    <w:rsid w:val="009E2788"/>
    <w:rsid w:val="009E30FD"/>
    <w:rsid w:val="009E4B88"/>
    <w:rsid w:val="009E5D85"/>
    <w:rsid w:val="009E709A"/>
    <w:rsid w:val="009F06A9"/>
    <w:rsid w:val="009F194C"/>
    <w:rsid w:val="009F2FF2"/>
    <w:rsid w:val="009F3A56"/>
    <w:rsid w:val="00A004E1"/>
    <w:rsid w:val="00A01C7D"/>
    <w:rsid w:val="00A03A88"/>
    <w:rsid w:val="00A03ACD"/>
    <w:rsid w:val="00A0570E"/>
    <w:rsid w:val="00A11052"/>
    <w:rsid w:val="00A12C00"/>
    <w:rsid w:val="00A132F5"/>
    <w:rsid w:val="00A164F6"/>
    <w:rsid w:val="00A16B02"/>
    <w:rsid w:val="00A171EE"/>
    <w:rsid w:val="00A20952"/>
    <w:rsid w:val="00A249D9"/>
    <w:rsid w:val="00A31390"/>
    <w:rsid w:val="00A3159B"/>
    <w:rsid w:val="00A31A2E"/>
    <w:rsid w:val="00A3207C"/>
    <w:rsid w:val="00A32432"/>
    <w:rsid w:val="00A3393D"/>
    <w:rsid w:val="00A33CED"/>
    <w:rsid w:val="00A33DB3"/>
    <w:rsid w:val="00A356E7"/>
    <w:rsid w:val="00A40334"/>
    <w:rsid w:val="00A4413D"/>
    <w:rsid w:val="00A446BE"/>
    <w:rsid w:val="00A45C75"/>
    <w:rsid w:val="00A4650D"/>
    <w:rsid w:val="00A47791"/>
    <w:rsid w:val="00A51176"/>
    <w:rsid w:val="00A512D4"/>
    <w:rsid w:val="00A54543"/>
    <w:rsid w:val="00A55C26"/>
    <w:rsid w:val="00A57242"/>
    <w:rsid w:val="00A57E04"/>
    <w:rsid w:val="00A615C1"/>
    <w:rsid w:val="00A656BC"/>
    <w:rsid w:val="00A657D6"/>
    <w:rsid w:val="00A664C2"/>
    <w:rsid w:val="00A75725"/>
    <w:rsid w:val="00A75F78"/>
    <w:rsid w:val="00A76DF0"/>
    <w:rsid w:val="00A8056A"/>
    <w:rsid w:val="00A8251C"/>
    <w:rsid w:val="00A83F86"/>
    <w:rsid w:val="00A85704"/>
    <w:rsid w:val="00A86561"/>
    <w:rsid w:val="00A870F9"/>
    <w:rsid w:val="00A92D3B"/>
    <w:rsid w:val="00A9397B"/>
    <w:rsid w:val="00A94985"/>
    <w:rsid w:val="00AA09CD"/>
    <w:rsid w:val="00AA0A75"/>
    <w:rsid w:val="00AA19BE"/>
    <w:rsid w:val="00AA1DB6"/>
    <w:rsid w:val="00AA6BDA"/>
    <w:rsid w:val="00AA7E51"/>
    <w:rsid w:val="00AB0121"/>
    <w:rsid w:val="00AB0B5A"/>
    <w:rsid w:val="00AB20A3"/>
    <w:rsid w:val="00AB25F6"/>
    <w:rsid w:val="00AB274E"/>
    <w:rsid w:val="00AB59D4"/>
    <w:rsid w:val="00AB699D"/>
    <w:rsid w:val="00AC1482"/>
    <w:rsid w:val="00AC3C82"/>
    <w:rsid w:val="00AC4767"/>
    <w:rsid w:val="00AC4A6A"/>
    <w:rsid w:val="00AC6654"/>
    <w:rsid w:val="00AC73F0"/>
    <w:rsid w:val="00AC7521"/>
    <w:rsid w:val="00AD029E"/>
    <w:rsid w:val="00AD1246"/>
    <w:rsid w:val="00AD4EF6"/>
    <w:rsid w:val="00AE3EE4"/>
    <w:rsid w:val="00AE5B42"/>
    <w:rsid w:val="00AF0183"/>
    <w:rsid w:val="00AF4449"/>
    <w:rsid w:val="00AF4929"/>
    <w:rsid w:val="00AF66B9"/>
    <w:rsid w:val="00AF7472"/>
    <w:rsid w:val="00B02F34"/>
    <w:rsid w:val="00B03C41"/>
    <w:rsid w:val="00B047CC"/>
    <w:rsid w:val="00B12024"/>
    <w:rsid w:val="00B14264"/>
    <w:rsid w:val="00B14BC5"/>
    <w:rsid w:val="00B1757D"/>
    <w:rsid w:val="00B24F6F"/>
    <w:rsid w:val="00B27C2B"/>
    <w:rsid w:val="00B36E49"/>
    <w:rsid w:val="00B419A2"/>
    <w:rsid w:val="00B46BD5"/>
    <w:rsid w:val="00B508EB"/>
    <w:rsid w:val="00B50932"/>
    <w:rsid w:val="00B515AE"/>
    <w:rsid w:val="00B51EBA"/>
    <w:rsid w:val="00B53EF8"/>
    <w:rsid w:val="00B558ED"/>
    <w:rsid w:val="00B55F44"/>
    <w:rsid w:val="00B6044C"/>
    <w:rsid w:val="00B644E1"/>
    <w:rsid w:val="00B66308"/>
    <w:rsid w:val="00B66D90"/>
    <w:rsid w:val="00B72D5A"/>
    <w:rsid w:val="00B7609E"/>
    <w:rsid w:val="00B77F82"/>
    <w:rsid w:val="00B8007F"/>
    <w:rsid w:val="00B8057F"/>
    <w:rsid w:val="00B82CE6"/>
    <w:rsid w:val="00B82D1F"/>
    <w:rsid w:val="00B82D66"/>
    <w:rsid w:val="00B84986"/>
    <w:rsid w:val="00B85A1C"/>
    <w:rsid w:val="00B86CFC"/>
    <w:rsid w:val="00B87755"/>
    <w:rsid w:val="00B90750"/>
    <w:rsid w:val="00B90E82"/>
    <w:rsid w:val="00B9121A"/>
    <w:rsid w:val="00B91916"/>
    <w:rsid w:val="00B91ACD"/>
    <w:rsid w:val="00B92151"/>
    <w:rsid w:val="00B93706"/>
    <w:rsid w:val="00B969F4"/>
    <w:rsid w:val="00BA0243"/>
    <w:rsid w:val="00BA2367"/>
    <w:rsid w:val="00BA2B25"/>
    <w:rsid w:val="00BA50E2"/>
    <w:rsid w:val="00BA66E6"/>
    <w:rsid w:val="00BA7847"/>
    <w:rsid w:val="00BA7AC8"/>
    <w:rsid w:val="00BA7FA7"/>
    <w:rsid w:val="00BB00BD"/>
    <w:rsid w:val="00BB23FE"/>
    <w:rsid w:val="00BB500E"/>
    <w:rsid w:val="00BB673F"/>
    <w:rsid w:val="00BB6E4A"/>
    <w:rsid w:val="00BC28ED"/>
    <w:rsid w:val="00BC3CED"/>
    <w:rsid w:val="00BC4D88"/>
    <w:rsid w:val="00BC5FBE"/>
    <w:rsid w:val="00BC648B"/>
    <w:rsid w:val="00BD19FB"/>
    <w:rsid w:val="00BD2488"/>
    <w:rsid w:val="00BD3781"/>
    <w:rsid w:val="00BE08A9"/>
    <w:rsid w:val="00BE2D6A"/>
    <w:rsid w:val="00BE3226"/>
    <w:rsid w:val="00BE59C6"/>
    <w:rsid w:val="00BE59E3"/>
    <w:rsid w:val="00BF04F7"/>
    <w:rsid w:val="00BF0A1F"/>
    <w:rsid w:val="00BF30CB"/>
    <w:rsid w:val="00BF4C7F"/>
    <w:rsid w:val="00C00890"/>
    <w:rsid w:val="00C0197B"/>
    <w:rsid w:val="00C03375"/>
    <w:rsid w:val="00C11BBE"/>
    <w:rsid w:val="00C1573A"/>
    <w:rsid w:val="00C1764D"/>
    <w:rsid w:val="00C21E3C"/>
    <w:rsid w:val="00C22A7C"/>
    <w:rsid w:val="00C22C99"/>
    <w:rsid w:val="00C24AD7"/>
    <w:rsid w:val="00C26061"/>
    <w:rsid w:val="00C26ACF"/>
    <w:rsid w:val="00C30609"/>
    <w:rsid w:val="00C31FA4"/>
    <w:rsid w:val="00C3291F"/>
    <w:rsid w:val="00C37E24"/>
    <w:rsid w:val="00C40BE3"/>
    <w:rsid w:val="00C43EA9"/>
    <w:rsid w:val="00C443D6"/>
    <w:rsid w:val="00C457A3"/>
    <w:rsid w:val="00C471FD"/>
    <w:rsid w:val="00C47B25"/>
    <w:rsid w:val="00C503CF"/>
    <w:rsid w:val="00C537E8"/>
    <w:rsid w:val="00C612CA"/>
    <w:rsid w:val="00C62116"/>
    <w:rsid w:val="00C626B3"/>
    <w:rsid w:val="00C63368"/>
    <w:rsid w:val="00C64474"/>
    <w:rsid w:val="00C64F16"/>
    <w:rsid w:val="00C65281"/>
    <w:rsid w:val="00C6711E"/>
    <w:rsid w:val="00C71058"/>
    <w:rsid w:val="00C73659"/>
    <w:rsid w:val="00C7421B"/>
    <w:rsid w:val="00C75213"/>
    <w:rsid w:val="00C76D61"/>
    <w:rsid w:val="00C80224"/>
    <w:rsid w:val="00C83606"/>
    <w:rsid w:val="00C8446D"/>
    <w:rsid w:val="00C8478B"/>
    <w:rsid w:val="00C8596A"/>
    <w:rsid w:val="00C862B8"/>
    <w:rsid w:val="00C863DB"/>
    <w:rsid w:val="00C91294"/>
    <w:rsid w:val="00C93D1F"/>
    <w:rsid w:val="00CA5869"/>
    <w:rsid w:val="00CA5A44"/>
    <w:rsid w:val="00CA6339"/>
    <w:rsid w:val="00CA6C67"/>
    <w:rsid w:val="00CA76AD"/>
    <w:rsid w:val="00CA79E8"/>
    <w:rsid w:val="00CB0455"/>
    <w:rsid w:val="00CB0854"/>
    <w:rsid w:val="00CB173B"/>
    <w:rsid w:val="00CB1824"/>
    <w:rsid w:val="00CB4522"/>
    <w:rsid w:val="00CB7087"/>
    <w:rsid w:val="00CC0773"/>
    <w:rsid w:val="00CC1B12"/>
    <w:rsid w:val="00CC2EEC"/>
    <w:rsid w:val="00CC3296"/>
    <w:rsid w:val="00CD16DE"/>
    <w:rsid w:val="00CD6AB8"/>
    <w:rsid w:val="00CE147C"/>
    <w:rsid w:val="00CE2FC8"/>
    <w:rsid w:val="00CE7371"/>
    <w:rsid w:val="00CF55D7"/>
    <w:rsid w:val="00CF7135"/>
    <w:rsid w:val="00D01CCF"/>
    <w:rsid w:val="00D023E7"/>
    <w:rsid w:val="00D02BCE"/>
    <w:rsid w:val="00D07217"/>
    <w:rsid w:val="00D12485"/>
    <w:rsid w:val="00D13EF1"/>
    <w:rsid w:val="00D141FA"/>
    <w:rsid w:val="00D145AB"/>
    <w:rsid w:val="00D14900"/>
    <w:rsid w:val="00D14CF9"/>
    <w:rsid w:val="00D178A9"/>
    <w:rsid w:val="00D22174"/>
    <w:rsid w:val="00D2318D"/>
    <w:rsid w:val="00D25604"/>
    <w:rsid w:val="00D26C1A"/>
    <w:rsid w:val="00D275AE"/>
    <w:rsid w:val="00D310F6"/>
    <w:rsid w:val="00D4402C"/>
    <w:rsid w:val="00D46267"/>
    <w:rsid w:val="00D474E5"/>
    <w:rsid w:val="00D50605"/>
    <w:rsid w:val="00D52A5D"/>
    <w:rsid w:val="00D555BF"/>
    <w:rsid w:val="00D560BC"/>
    <w:rsid w:val="00D57063"/>
    <w:rsid w:val="00D5745C"/>
    <w:rsid w:val="00D5753E"/>
    <w:rsid w:val="00D61323"/>
    <w:rsid w:val="00D6524E"/>
    <w:rsid w:val="00D70EC6"/>
    <w:rsid w:val="00D73EFB"/>
    <w:rsid w:val="00D74496"/>
    <w:rsid w:val="00D748C6"/>
    <w:rsid w:val="00D76BAA"/>
    <w:rsid w:val="00D801E0"/>
    <w:rsid w:val="00D82157"/>
    <w:rsid w:val="00D84C51"/>
    <w:rsid w:val="00D85AEE"/>
    <w:rsid w:val="00D87E3C"/>
    <w:rsid w:val="00D91839"/>
    <w:rsid w:val="00D9441A"/>
    <w:rsid w:val="00D961DA"/>
    <w:rsid w:val="00DA0C31"/>
    <w:rsid w:val="00DA49B1"/>
    <w:rsid w:val="00DA4F4B"/>
    <w:rsid w:val="00DA6319"/>
    <w:rsid w:val="00DA6BE6"/>
    <w:rsid w:val="00DA6D36"/>
    <w:rsid w:val="00DA7093"/>
    <w:rsid w:val="00DB35B5"/>
    <w:rsid w:val="00DB4B85"/>
    <w:rsid w:val="00DB5467"/>
    <w:rsid w:val="00DB5F1D"/>
    <w:rsid w:val="00DB7F84"/>
    <w:rsid w:val="00DC1CC2"/>
    <w:rsid w:val="00DC5D8B"/>
    <w:rsid w:val="00DD0B86"/>
    <w:rsid w:val="00DD1342"/>
    <w:rsid w:val="00DD375F"/>
    <w:rsid w:val="00DD71D9"/>
    <w:rsid w:val="00DE1172"/>
    <w:rsid w:val="00DE129C"/>
    <w:rsid w:val="00DE26B9"/>
    <w:rsid w:val="00DE43BC"/>
    <w:rsid w:val="00DE4814"/>
    <w:rsid w:val="00DE64C5"/>
    <w:rsid w:val="00DF0008"/>
    <w:rsid w:val="00DF1164"/>
    <w:rsid w:val="00DF4848"/>
    <w:rsid w:val="00E00020"/>
    <w:rsid w:val="00E00E3C"/>
    <w:rsid w:val="00E0121E"/>
    <w:rsid w:val="00E014B3"/>
    <w:rsid w:val="00E02CBD"/>
    <w:rsid w:val="00E02F92"/>
    <w:rsid w:val="00E034A7"/>
    <w:rsid w:val="00E04C0F"/>
    <w:rsid w:val="00E0625E"/>
    <w:rsid w:val="00E118B2"/>
    <w:rsid w:val="00E14E0C"/>
    <w:rsid w:val="00E151A2"/>
    <w:rsid w:val="00E1558B"/>
    <w:rsid w:val="00E15F3F"/>
    <w:rsid w:val="00E17429"/>
    <w:rsid w:val="00E22BE6"/>
    <w:rsid w:val="00E24265"/>
    <w:rsid w:val="00E24CA4"/>
    <w:rsid w:val="00E24D4F"/>
    <w:rsid w:val="00E25C9F"/>
    <w:rsid w:val="00E307C9"/>
    <w:rsid w:val="00E357F6"/>
    <w:rsid w:val="00E35DC4"/>
    <w:rsid w:val="00E424E8"/>
    <w:rsid w:val="00E4582A"/>
    <w:rsid w:val="00E47B16"/>
    <w:rsid w:val="00E55ED1"/>
    <w:rsid w:val="00E57962"/>
    <w:rsid w:val="00E62AA3"/>
    <w:rsid w:val="00E635C9"/>
    <w:rsid w:val="00E65310"/>
    <w:rsid w:val="00E67464"/>
    <w:rsid w:val="00E67BC8"/>
    <w:rsid w:val="00E720D7"/>
    <w:rsid w:val="00E72250"/>
    <w:rsid w:val="00E724AC"/>
    <w:rsid w:val="00E844A5"/>
    <w:rsid w:val="00E84806"/>
    <w:rsid w:val="00E84DFF"/>
    <w:rsid w:val="00E85300"/>
    <w:rsid w:val="00E857F2"/>
    <w:rsid w:val="00E8768A"/>
    <w:rsid w:val="00E9276C"/>
    <w:rsid w:val="00E930BA"/>
    <w:rsid w:val="00E93206"/>
    <w:rsid w:val="00E932AA"/>
    <w:rsid w:val="00E95118"/>
    <w:rsid w:val="00EA0F4A"/>
    <w:rsid w:val="00EA1CB2"/>
    <w:rsid w:val="00EA3B58"/>
    <w:rsid w:val="00EB210F"/>
    <w:rsid w:val="00EB2AA4"/>
    <w:rsid w:val="00EB2ED7"/>
    <w:rsid w:val="00EB41A4"/>
    <w:rsid w:val="00EB76CB"/>
    <w:rsid w:val="00EB7EB2"/>
    <w:rsid w:val="00EC0F3F"/>
    <w:rsid w:val="00EC2581"/>
    <w:rsid w:val="00EC29EF"/>
    <w:rsid w:val="00EC2BF0"/>
    <w:rsid w:val="00EC502B"/>
    <w:rsid w:val="00EC606E"/>
    <w:rsid w:val="00ED47D2"/>
    <w:rsid w:val="00ED53D3"/>
    <w:rsid w:val="00ED5640"/>
    <w:rsid w:val="00EE0A44"/>
    <w:rsid w:val="00EE5AF3"/>
    <w:rsid w:val="00EE6207"/>
    <w:rsid w:val="00EF39DE"/>
    <w:rsid w:val="00EF42CF"/>
    <w:rsid w:val="00EF4564"/>
    <w:rsid w:val="00EF68A2"/>
    <w:rsid w:val="00EF6E6C"/>
    <w:rsid w:val="00F00F13"/>
    <w:rsid w:val="00F026A6"/>
    <w:rsid w:val="00F034FE"/>
    <w:rsid w:val="00F10161"/>
    <w:rsid w:val="00F106D4"/>
    <w:rsid w:val="00F14A4B"/>
    <w:rsid w:val="00F151AF"/>
    <w:rsid w:val="00F16208"/>
    <w:rsid w:val="00F20B6C"/>
    <w:rsid w:val="00F21961"/>
    <w:rsid w:val="00F246A2"/>
    <w:rsid w:val="00F32881"/>
    <w:rsid w:val="00F3530E"/>
    <w:rsid w:val="00F4163B"/>
    <w:rsid w:val="00F4333A"/>
    <w:rsid w:val="00F45DC7"/>
    <w:rsid w:val="00F46FD4"/>
    <w:rsid w:val="00F47E66"/>
    <w:rsid w:val="00F532A6"/>
    <w:rsid w:val="00F57D7F"/>
    <w:rsid w:val="00F613AA"/>
    <w:rsid w:val="00F63705"/>
    <w:rsid w:val="00F64BE4"/>
    <w:rsid w:val="00F66D21"/>
    <w:rsid w:val="00F700BF"/>
    <w:rsid w:val="00F719B0"/>
    <w:rsid w:val="00F71AC8"/>
    <w:rsid w:val="00F723FB"/>
    <w:rsid w:val="00F757D0"/>
    <w:rsid w:val="00F83D5C"/>
    <w:rsid w:val="00F845C1"/>
    <w:rsid w:val="00F8525D"/>
    <w:rsid w:val="00F86B5E"/>
    <w:rsid w:val="00F909CF"/>
    <w:rsid w:val="00F96FB1"/>
    <w:rsid w:val="00F97AA9"/>
    <w:rsid w:val="00FA0ADE"/>
    <w:rsid w:val="00FA1675"/>
    <w:rsid w:val="00FA228C"/>
    <w:rsid w:val="00FA41A2"/>
    <w:rsid w:val="00FA45A6"/>
    <w:rsid w:val="00FA4C71"/>
    <w:rsid w:val="00FA5D56"/>
    <w:rsid w:val="00FA5F92"/>
    <w:rsid w:val="00FA774E"/>
    <w:rsid w:val="00FB0BE5"/>
    <w:rsid w:val="00FB1711"/>
    <w:rsid w:val="00FB3DA0"/>
    <w:rsid w:val="00FB4AF6"/>
    <w:rsid w:val="00FC29CA"/>
    <w:rsid w:val="00FC3591"/>
    <w:rsid w:val="00FC6F91"/>
    <w:rsid w:val="00FD0C99"/>
    <w:rsid w:val="00FD21B6"/>
    <w:rsid w:val="00FD21C0"/>
    <w:rsid w:val="00FD3A24"/>
    <w:rsid w:val="00FD4342"/>
    <w:rsid w:val="00FD4E96"/>
    <w:rsid w:val="00FD782C"/>
    <w:rsid w:val="00FE3630"/>
    <w:rsid w:val="00FF00E8"/>
    <w:rsid w:val="00FF0A93"/>
    <w:rsid w:val="00FF1396"/>
    <w:rsid w:val="00FF1B67"/>
    <w:rsid w:val="00FF25D7"/>
    <w:rsid w:val="00FF2B43"/>
    <w:rsid w:val="00FF2CFD"/>
    <w:rsid w:val="00FF4C49"/>
    <w:rsid w:val="00FF4F9B"/>
    <w:rsid w:val="00FF5645"/>
    <w:rsid w:val="00FF6E1F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74243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15E"/>
    <w:rPr>
      <w:rFonts w:ascii="Cambria" w:eastAsia="MS ??" w:hAnsi="Cambria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qFormat/>
    <w:rsid w:val="005B315E"/>
    <w:pPr>
      <w:keepNext/>
      <w:tabs>
        <w:tab w:val="left" w:pos="7200"/>
        <w:tab w:val="right" w:pos="9360"/>
      </w:tabs>
      <w:spacing w:line="360" w:lineRule="auto"/>
      <w:jc w:val="both"/>
      <w:outlineLvl w:val="0"/>
    </w:pPr>
    <w:rPr>
      <w:rFonts w:ascii="Arial" w:hAnsi="Arial"/>
      <w:b/>
      <w:caps/>
      <w:sz w:val="32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B315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5B315E"/>
    <w:pPr>
      <w:tabs>
        <w:tab w:val="center" w:pos="4320"/>
        <w:tab w:val="right" w:pos="8640"/>
      </w:tabs>
    </w:pPr>
  </w:style>
  <w:style w:type="character" w:customStyle="1" w:styleId="Titre1Car">
    <w:name w:val="Titre 1 Car"/>
    <w:basedOn w:val="Policepardfaut"/>
    <w:link w:val="Titre1"/>
    <w:locked/>
    <w:rsid w:val="005B315E"/>
    <w:rPr>
      <w:rFonts w:ascii="Arial" w:eastAsia="MS ??" w:hAnsi="Arial"/>
      <w:b/>
      <w:caps/>
      <w:sz w:val="32"/>
      <w:lang w:val="fr-FR" w:eastAsia="fr-FR" w:bidi="ar-SA"/>
    </w:rPr>
  </w:style>
  <w:style w:type="paragraph" w:customStyle="1" w:styleId="BasicParagraph">
    <w:name w:val="[Basic Paragraph]"/>
    <w:basedOn w:val="Normal"/>
    <w:rsid w:val="005B31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Corpsdetexte">
    <w:name w:val="Body Text"/>
    <w:basedOn w:val="Normal"/>
    <w:rsid w:val="00D5753E"/>
    <w:pPr>
      <w:widowControl w:val="0"/>
      <w:autoSpaceDE w:val="0"/>
      <w:autoSpaceDN w:val="0"/>
      <w:adjustRightInd w:val="0"/>
      <w:spacing w:line="260" w:lineRule="exact"/>
    </w:pPr>
    <w:rPr>
      <w:rFonts w:ascii="Garamond" w:eastAsia="Times New Roman" w:hAnsi="Garamond"/>
      <w:snapToGrid w:val="0"/>
      <w:sz w:val="22"/>
      <w:lang w:val="en-US" w:eastAsia="fr-FR"/>
    </w:rPr>
  </w:style>
  <w:style w:type="character" w:styleId="Lienhypertexte">
    <w:name w:val="Hyperlink"/>
    <w:basedOn w:val="Policepardfaut"/>
    <w:rsid w:val="00DE117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unhideWhenUsed/>
    <w:rsid w:val="00FC6F91"/>
    <w:rPr>
      <w:rFonts w:ascii="Lucida Grande" w:eastAsia="MS Mincho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C6F91"/>
    <w:rPr>
      <w:rFonts w:ascii="Lucida Grande" w:eastAsia="MS Mincho" w:hAnsi="Lucida Grande"/>
      <w:sz w:val="18"/>
      <w:szCs w:val="18"/>
      <w:lang w:val="fr-CA"/>
    </w:rPr>
  </w:style>
  <w:style w:type="character" w:customStyle="1" w:styleId="PieddepageCar">
    <w:name w:val="Pied de page Car"/>
    <w:basedOn w:val="Policepardfaut"/>
    <w:link w:val="Pieddepage"/>
    <w:rsid w:val="00A3393D"/>
    <w:rPr>
      <w:rFonts w:ascii="Cambria" w:eastAsia="MS ??" w:hAnsi="Cambria"/>
      <w:sz w:val="24"/>
      <w:szCs w:val="24"/>
      <w:lang w:val="fr-CA"/>
    </w:rPr>
  </w:style>
  <w:style w:type="paragraph" w:styleId="Corpsdetexte3">
    <w:name w:val="Body Text 3"/>
    <w:basedOn w:val="Normal"/>
    <w:link w:val="Corpsdetexte3Car"/>
    <w:rsid w:val="009E709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9E709A"/>
    <w:rPr>
      <w:rFonts w:ascii="Cambria" w:eastAsia="MS ??" w:hAnsi="Cambria"/>
      <w:sz w:val="16"/>
      <w:szCs w:val="16"/>
      <w:lang w:val="fr-CA"/>
    </w:rPr>
  </w:style>
  <w:style w:type="character" w:styleId="lev">
    <w:name w:val="Strong"/>
    <w:qFormat/>
    <w:rsid w:val="009E709A"/>
    <w:rPr>
      <w:b/>
      <w:bCs/>
    </w:rPr>
  </w:style>
  <w:style w:type="character" w:styleId="Marquedecommentaire">
    <w:name w:val="annotation reference"/>
    <w:basedOn w:val="Policepardfaut"/>
    <w:rsid w:val="00101738"/>
    <w:rPr>
      <w:sz w:val="16"/>
      <w:szCs w:val="16"/>
    </w:rPr>
  </w:style>
  <w:style w:type="paragraph" w:styleId="Commentaire">
    <w:name w:val="annotation text"/>
    <w:basedOn w:val="Normal"/>
    <w:link w:val="CommentaireCar"/>
    <w:rsid w:val="001017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01738"/>
    <w:rPr>
      <w:rFonts w:ascii="Cambria" w:eastAsia="MS ??" w:hAnsi="Cambria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rsid w:val="001017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01738"/>
    <w:rPr>
      <w:rFonts w:ascii="Cambria" w:eastAsia="MS ??" w:hAnsi="Cambria"/>
      <w:b/>
      <w:bCs/>
      <w:lang w:val="fr-CA"/>
    </w:rPr>
  </w:style>
  <w:style w:type="character" w:styleId="Lienhypertextesuivivisit">
    <w:name w:val="FollowedHyperlink"/>
    <w:basedOn w:val="Policepardfaut"/>
    <w:rsid w:val="00C912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15E"/>
    <w:rPr>
      <w:rFonts w:ascii="Cambria" w:eastAsia="MS ??" w:hAnsi="Cambria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qFormat/>
    <w:rsid w:val="005B315E"/>
    <w:pPr>
      <w:keepNext/>
      <w:tabs>
        <w:tab w:val="left" w:pos="7200"/>
        <w:tab w:val="right" w:pos="9360"/>
      </w:tabs>
      <w:spacing w:line="360" w:lineRule="auto"/>
      <w:jc w:val="both"/>
      <w:outlineLvl w:val="0"/>
    </w:pPr>
    <w:rPr>
      <w:rFonts w:ascii="Arial" w:hAnsi="Arial"/>
      <w:b/>
      <w:caps/>
      <w:sz w:val="32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B315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5B315E"/>
    <w:pPr>
      <w:tabs>
        <w:tab w:val="center" w:pos="4320"/>
        <w:tab w:val="right" w:pos="8640"/>
      </w:tabs>
    </w:pPr>
  </w:style>
  <w:style w:type="character" w:customStyle="1" w:styleId="Titre1Car">
    <w:name w:val="Titre 1 Car"/>
    <w:basedOn w:val="Policepardfaut"/>
    <w:link w:val="Titre1"/>
    <w:locked/>
    <w:rsid w:val="005B315E"/>
    <w:rPr>
      <w:rFonts w:ascii="Arial" w:eastAsia="MS ??" w:hAnsi="Arial"/>
      <w:b/>
      <w:caps/>
      <w:sz w:val="32"/>
      <w:lang w:val="fr-FR" w:eastAsia="fr-FR" w:bidi="ar-SA"/>
    </w:rPr>
  </w:style>
  <w:style w:type="paragraph" w:customStyle="1" w:styleId="BasicParagraph">
    <w:name w:val="[Basic Paragraph]"/>
    <w:basedOn w:val="Normal"/>
    <w:rsid w:val="005B31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Corpsdetexte">
    <w:name w:val="Body Text"/>
    <w:basedOn w:val="Normal"/>
    <w:rsid w:val="00D5753E"/>
    <w:pPr>
      <w:widowControl w:val="0"/>
      <w:autoSpaceDE w:val="0"/>
      <w:autoSpaceDN w:val="0"/>
      <w:adjustRightInd w:val="0"/>
      <w:spacing w:line="260" w:lineRule="exact"/>
    </w:pPr>
    <w:rPr>
      <w:rFonts w:ascii="Garamond" w:eastAsia="Times New Roman" w:hAnsi="Garamond"/>
      <w:snapToGrid w:val="0"/>
      <w:sz w:val="22"/>
      <w:lang w:val="en-US" w:eastAsia="fr-FR"/>
    </w:rPr>
  </w:style>
  <w:style w:type="character" w:styleId="Lienhypertexte">
    <w:name w:val="Hyperlink"/>
    <w:basedOn w:val="Policepardfaut"/>
    <w:rsid w:val="00DE117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unhideWhenUsed/>
    <w:rsid w:val="00FC6F91"/>
    <w:rPr>
      <w:rFonts w:ascii="Lucida Grande" w:eastAsia="MS Mincho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C6F91"/>
    <w:rPr>
      <w:rFonts w:ascii="Lucida Grande" w:eastAsia="MS Mincho" w:hAnsi="Lucida Grande"/>
      <w:sz w:val="18"/>
      <w:szCs w:val="18"/>
      <w:lang w:val="fr-CA"/>
    </w:rPr>
  </w:style>
  <w:style w:type="character" w:customStyle="1" w:styleId="PieddepageCar">
    <w:name w:val="Pied de page Car"/>
    <w:basedOn w:val="Policepardfaut"/>
    <w:link w:val="Pieddepage"/>
    <w:rsid w:val="00A3393D"/>
    <w:rPr>
      <w:rFonts w:ascii="Cambria" w:eastAsia="MS ??" w:hAnsi="Cambria"/>
      <w:sz w:val="24"/>
      <w:szCs w:val="24"/>
      <w:lang w:val="fr-CA"/>
    </w:rPr>
  </w:style>
  <w:style w:type="paragraph" w:styleId="Corpsdetexte3">
    <w:name w:val="Body Text 3"/>
    <w:basedOn w:val="Normal"/>
    <w:link w:val="Corpsdetexte3Car"/>
    <w:rsid w:val="009E709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9E709A"/>
    <w:rPr>
      <w:rFonts w:ascii="Cambria" w:eastAsia="MS ??" w:hAnsi="Cambria"/>
      <w:sz w:val="16"/>
      <w:szCs w:val="16"/>
      <w:lang w:val="fr-CA"/>
    </w:rPr>
  </w:style>
  <w:style w:type="character" w:styleId="lev">
    <w:name w:val="Strong"/>
    <w:qFormat/>
    <w:rsid w:val="009E709A"/>
    <w:rPr>
      <w:b/>
      <w:bCs/>
    </w:rPr>
  </w:style>
  <w:style w:type="character" w:styleId="Marquedecommentaire">
    <w:name w:val="annotation reference"/>
    <w:basedOn w:val="Policepardfaut"/>
    <w:rsid w:val="00101738"/>
    <w:rPr>
      <w:sz w:val="16"/>
      <w:szCs w:val="16"/>
    </w:rPr>
  </w:style>
  <w:style w:type="paragraph" w:styleId="Commentaire">
    <w:name w:val="annotation text"/>
    <w:basedOn w:val="Normal"/>
    <w:link w:val="CommentaireCar"/>
    <w:rsid w:val="001017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01738"/>
    <w:rPr>
      <w:rFonts w:ascii="Cambria" w:eastAsia="MS ??" w:hAnsi="Cambria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rsid w:val="001017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01738"/>
    <w:rPr>
      <w:rFonts w:ascii="Cambria" w:eastAsia="MS ??" w:hAnsi="Cambria"/>
      <w:b/>
      <w:bCs/>
      <w:lang w:val="fr-CA"/>
    </w:rPr>
  </w:style>
  <w:style w:type="character" w:styleId="Lienhypertextesuivivisit">
    <w:name w:val="FollowedHyperlink"/>
    <w:basedOn w:val="Policepardfaut"/>
    <w:rsid w:val="00C912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ulaire.cpaquebec.ca/machform/view.php?id=2995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OCAQ</Company>
  <LinksUpToDate>false</LinksUpToDate>
  <CharactersWithSpaces>1482</CharactersWithSpaces>
  <SharedDoc>false</SharedDoc>
  <HLinks>
    <vt:vector size="6" baseType="variant">
      <vt:variant>
        <vt:i4>2293761</vt:i4>
      </vt:variant>
      <vt:variant>
        <vt:i4>30</vt:i4>
      </vt:variant>
      <vt:variant>
        <vt:i4>0</vt:i4>
      </vt:variant>
      <vt:variant>
        <vt:i4>5</vt:i4>
      </vt:variant>
      <vt:variant>
        <vt:lpwstr>mailto:p.nom@cpa-quebec.com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Guylaine Dupuis</dc:creator>
  <cp:lastModifiedBy>Alexandra Miller-Campeau</cp:lastModifiedBy>
  <cp:revision>22</cp:revision>
  <cp:lastPrinted>2015-02-24T18:12:00Z</cp:lastPrinted>
  <dcterms:created xsi:type="dcterms:W3CDTF">2016-10-20T17:36:00Z</dcterms:created>
  <dcterms:modified xsi:type="dcterms:W3CDTF">2017-12-22T14:46:00Z</dcterms:modified>
</cp:coreProperties>
</file>